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7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6"/>
        <w:gridCol w:w="5811"/>
      </w:tblGrid>
      <w:tr w:rsidR="0058564D" w:rsidRPr="0058564D" w:rsidTr="0058564D">
        <w:trPr>
          <w:trHeight w:val="687"/>
        </w:trPr>
        <w:tc>
          <w:tcPr>
            <w:tcW w:w="4056" w:type="dxa"/>
            <w:shd w:val="clear" w:color="auto" w:fill="auto"/>
          </w:tcPr>
          <w:p w:rsidR="00EB66C9" w:rsidRPr="0058564D" w:rsidRDefault="00EB66C9" w:rsidP="009C7B4C">
            <w:pPr>
              <w:snapToGrid w:val="0"/>
              <w:jc w:val="center"/>
            </w:pPr>
          </w:p>
        </w:tc>
        <w:tc>
          <w:tcPr>
            <w:tcW w:w="5811" w:type="dxa"/>
            <w:shd w:val="clear" w:color="auto" w:fill="auto"/>
          </w:tcPr>
          <w:p w:rsidR="00EB66C9" w:rsidRPr="0058564D" w:rsidRDefault="00EB66C9" w:rsidP="009C7B4C">
            <w:pPr>
              <w:jc w:val="right"/>
            </w:pPr>
            <w:r w:rsidRPr="0058564D">
              <w:t xml:space="preserve">Приложение 1                                                                                                                                                        </w:t>
            </w:r>
          </w:p>
          <w:p w:rsidR="00EB66C9" w:rsidRPr="0058564D" w:rsidRDefault="00EB66C9" w:rsidP="009C7B4C">
            <w:pPr>
              <w:jc w:val="right"/>
            </w:pPr>
            <w:r w:rsidRPr="0058564D">
              <w:t xml:space="preserve">к решению Собрания Депутатов муниципального </w:t>
            </w:r>
          </w:p>
          <w:p w:rsidR="00EB66C9" w:rsidRPr="0058564D" w:rsidRDefault="00EB66C9" w:rsidP="005559A0">
            <w:pPr>
              <w:jc w:val="right"/>
            </w:pPr>
            <w:r w:rsidRPr="0058564D">
              <w:t xml:space="preserve">              района № ____   от  ____  </w:t>
            </w:r>
            <w:r w:rsidR="005559A0">
              <w:t>дека</w:t>
            </w:r>
            <w:r w:rsidR="005114DB">
              <w:t>бр</w:t>
            </w:r>
            <w:r w:rsidR="000A67E3">
              <w:t>я</w:t>
            </w:r>
            <w:r w:rsidRPr="0058564D">
              <w:t xml:space="preserve">  202</w:t>
            </w:r>
            <w:r w:rsidR="000A67E3">
              <w:t>5</w:t>
            </w:r>
            <w:r w:rsidRPr="0058564D">
              <w:t xml:space="preserve"> года</w:t>
            </w:r>
          </w:p>
        </w:tc>
      </w:tr>
      <w:tr w:rsidR="0058564D" w:rsidRPr="0058564D" w:rsidTr="0058564D">
        <w:trPr>
          <w:trHeight w:val="1139"/>
        </w:trPr>
        <w:tc>
          <w:tcPr>
            <w:tcW w:w="4056" w:type="dxa"/>
            <w:shd w:val="clear" w:color="auto" w:fill="auto"/>
          </w:tcPr>
          <w:p w:rsidR="00EB66C9" w:rsidRPr="0058564D" w:rsidRDefault="00EB66C9" w:rsidP="009C7B4C">
            <w:pPr>
              <w:snapToGrid w:val="0"/>
              <w:jc w:val="center"/>
            </w:pPr>
          </w:p>
        </w:tc>
        <w:tc>
          <w:tcPr>
            <w:tcW w:w="5811" w:type="dxa"/>
            <w:shd w:val="clear" w:color="auto" w:fill="auto"/>
          </w:tcPr>
          <w:p w:rsidR="00EB66C9" w:rsidRPr="0058564D" w:rsidRDefault="00EB66C9" w:rsidP="009C7B4C">
            <w:pPr>
              <w:jc w:val="right"/>
            </w:pPr>
            <w:r w:rsidRPr="0058564D">
              <w:t xml:space="preserve">           «Приложение 1 к решению Собрания Депутатов   </w:t>
            </w:r>
          </w:p>
          <w:p w:rsidR="00EB66C9" w:rsidRPr="0058564D" w:rsidRDefault="00EB66C9" w:rsidP="009C7B4C">
            <w:pPr>
              <w:jc w:val="right"/>
            </w:pPr>
            <w:r w:rsidRPr="0058564D">
              <w:t xml:space="preserve">         муниципального района № 382 от 11.12.2024 года</w:t>
            </w:r>
          </w:p>
          <w:p w:rsidR="00EB66C9" w:rsidRPr="0058564D" w:rsidRDefault="00EB66C9" w:rsidP="009C7B4C">
            <w:pPr>
              <w:jc w:val="right"/>
            </w:pPr>
            <w:r w:rsidRPr="0058564D">
              <w:t>«О бюджете муниципального района город Нерехта и</w:t>
            </w:r>
          </w:p>
          <w:p w:rsidR="00EB66C9" w:rsidRPr="0058564D" w:rsidRDefault="00EB66C9" w:rsidP="009C7B4C">
            <w:pPr>
              <w:jc w:val="right"/>
            </w:pPr>
            <w:r w:rsidRPr="0058564D">
              <w:t xml:space="preserve"> Нерехтский район Костромской области на 2025 год </w:t>
            </w:r>
          </w:p>
          <w:p w:rsidR="00EB66C9" w:rsidRPr="0058564D" w:rsidRDefault="00EB66C9" w:rsidP="009C7B4C">
            <w:pPr>
              <w:jc w:val="right"/>
            </w:pPr>
            <w:r w:rsidRPr="0058564D">
              <w:t xml:space="preserve"> и на плановый период 2026 и 2027 годов»</w:t>
            </w:r>
          </w:p>
        </w:tc>
      </w:tr>
    </w:tbl>
    <w:p w:rsidR="004D3C6F" w:rsidRPr="000E38C0" w:rsidRDefault="004D3C6F">
      <w:pPr>
        <w:rPr>
          <w:sz w:val="20"/>
          <w:szCs w:val="20"/>
        </w:rPr>
      </w:pPr>
    </w:p>
    <w:p w:rsidR="007958E5" w:rsidRPr="00EB66C9" w:rsidRDefault="007958E5">
      <w:pPr>
        <w:rPr>
          <w:sz w:val="18"/>
          <w:szCs w:val="18"/>
        </w:rPr>
      </w:pPr>
    </w:p>
    <w:p w:rsidR="00EB66C9" w:rsidRDefault="00EB66C9">
      <w:pPr>
        <w:rPr>
          <w:sz w:val="20"/>
          <w:szCs w:val="20"/>
        </w:rPr>
      </w:pPr>
    </w:p>
    <w:p w:rsidR="005559A0" w:rsidRDefault="005559A0">
      <w:pPr>
        <w:rPr>
          <w:sz w:val="20"/>
          <w:szCs w:val="20"/>
        </w:rPr>
      </w:pPr>
    </w:p>
    <w:p w:rsidR="004D3C6F" w:rsidRDefault="00315930" w:rsidP="00315930">
      <w:pPr>
        <w:jc w:val="center"/>
        <w:rPr>
          <w:rFonts w:ascii="Arial CYR" w:hAnsi="Arial CYR" w:cs="Arial CYR"/>
          <w:b/>
          <w:bCs/>
        </w:rPr>
      </w:pPr>
      <w:r w:rsidRPr="00315930">
        <w:rPr>
          <w:rFonts w:ascii="Arial CYR" w:hAnsi="Arial CYR" w:cs="Arial CYR"/>
          <w:b/>
          <w:bCs/>
        </w:rPr>
        <w:t>Прогнозируемые доходы бюджета муниципального района город Нерехта и Нерехтский район Костромской области на 202</w:t>
      </w:r>
      <w:r w:rsidR="00B259D6">
        <w:rPr>
          <w:rFonts w:ascii="Arial CYR" w:hAnsi="Arial CYR" w:cs="Arial CYR"/>
          <w:b/>
          <w:bCs/>
        </w:rPr>
        <w:t>5</w:t>
      </w:r>
      <w:r w:rsidRPr="00315930">
        <w:rPr>
          <w:rFonts w:ascii="Arial CYR" w:hAnsi="Arial CYR" w:cs="Arial CYR"/>
          <w:b/>
          <w:bCs/>
        </w:rPr>
        <w:t xml:space="preserve"> год</w:t>
      </w:r>
    </w:p>
    <w:p w:rsidR="00315930" w:rsidRPr="00315930" w:rsidRDefault="00315930" w:rsidP="00315930">
      <w:pPr>
        <w:jc w:val="center"/>
        <w:rPr>
          <w:rFonts w:ascii="Arial CYR" w:hAnsi="Arial CYR" w:cs="Arial CYR"/>
          <w:b/>
          <w:b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120"/>
        <w:gridCol w:w="1440"/>
      </w:tblGrid>
      <w:tr w:rsidR="004D3C6F" w:rsidTr="00C359FE">
        <w:tc>
          <w:tcPr>
            <w:tcW w:w="2268" w:type="dxa"/>
          </w:tcPr>
          <w:p w:rsidR="004D3C6F" w:rsidRDefault="004D3C6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6120" w:type="dxa"/>
          </w:tcPr>
          <w:p w:rsidR="004D3C6F" w:rsidRDefault="004D3C6F" w:rsidP="00A66F86">
            <w:pPr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440" w:type="dxa"/>
          </w:tcPr>
          <w:p w:rsidR="004D3C6F" w:rsidRDefault="004D3C6F" w:rsidP="00A66F86">
            <w:pPr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             тыс. рублей</w:t>
            </w:r>
          </w:p>
        </w:tc>
      </w:tr>
      <w:tr w:rsidR="004D3C6F" w:rsidTr="00C359FE">
        <w:tc>
          <w:tcPr>
            <w:tcW w:w="2268" w:type="dxa"/>
          </w:tcPr>
          <w:p w:rsidR="004D3C6F" w:rsidRDefault="0031593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r w:rsidR="004D3C6F"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  <w:r w:rsidR="004D3C6F"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00000 00 0000 000</w:t>
            </w:r>
          </w:p>
        </w:tc>
        <w:tc>
          <w:tcPr>
            <w:tcW w:w="6120" w:type="dxa"/>
          </w:tcPr>
          <w:p w:rsidR="004D3C6F" w:rsidRDefault="003E3F3E" w:rsidP="000358F6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40" w:type="dxa"/>
          </w:tcPr>
          <w:p w:rsidR="004D3C6F" w:rsidRDefault="003E3F3E" w:rsidP="00F9598A">
            <w:pPr>
              <w:jc w:val="right"/>
            </w:pPr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F9598A">
              <w:rPr>
                <w:rFonts w:ascii="Arial CYR" w:hAnsi="Arial CYR" w:cs="Arial CYR"/>
                <w:b/>
                <w:bCs/>
                <w:sz w:val="22"/>
                <w:szCs w:val="22"/>
              </w:rPr>
              <w:t>266 063,5</w:t>
            </w:r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4D3C6F" w:rsidTr="00C359FE">
        <w:tc>
          <w:tcPr>
            <w:tcW w:w="2268" w:type="dxa"/>
          </w:tcPr>
          <w:p w:rsidR="004D3C6F" w:rsidRPr="00A66F86" w:rsidRDefault="003E3F3E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101 00000 00 0000 000</w:t>
            </w:r>
          </w:p>
        </w:tc>
        <w:tc>
          <w:tcPr>
            <w:tcW w:w="6120" w:type="dxa"/>
          </w:tcPr>
          <w:p w:rsidR="004D3C6F" w:rsidRDefault="003E3F3E" w:rsidP="000358F6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40" w:type="dxa"/>
          </w:tcPr>
          <w:p w:rsidR="004D3C6F" w:rsidRPr="00A66F86" w:rsidRDefault="005559A0" w:rsidP="00231735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158 855</w:t>
            </w:r>
            <w:r w:rsidR="001233EA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  <w:r w:rsidR="003E3F3E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3E3F3E" w:rsidTr="00C359FE">
        <w:tc>
          <w:tcPr>
            <w:tcW w:w="2268" w:type="dxa"/>
          </w:tcPr>
          <w:p w:rsidR="003E3F3E" w:rsidRPr="00A66F86" w:rsidRDefault="003E3F3E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101 02000 01 0000 110</w:t>
            </w:r>
          </w:p>
        </w:tc>
        <w:tc>
          <w:tcPr>
            <w:tcW w:w="6120" w:type="dxa"/>
          </w:tcPr>
          <w:p w:rsidR="003E3F3E" w:rsidRPr="00A66F86" w:rsidRDefault="003E3F3E" w:rsidP="000358F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40" w:type="dxa"/>
          </w:tcPr>
          <w:p w:rsidR="003E3F3E" w:rsidRPr="00A66F86" w:rsidRDefault="003E3F3E" w:rsidP="005559A0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</w:t>
            </w:r>
            <w:r w:rsidR="005559A0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158 855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4D69AE" w:rsidTr="004D69AE">
        <w:tc>
          <w:tcPr>
            <w:tcW w:w="2268" w:type="dxa"/>
          </w:tcPr>
          <w:p w:rsidR="004D69AE" w:rsidRPr="00A66F86" w:rsidRDefault="004D69AE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101 02010 01 0000 110</w:t>
            </w:r>
          </w:p>
        </w:tc>
        <w:tc>
          <w:tcPr>
            <w:tcW w:w="6120" w:type="dxa"/>
            <w:vAlign w:val="bottom"/>
          </w:tcPr>
          <w:p w:rsidR="004D69AE" w:rsidRPr="004D69AE" w:rsidRDefault="0033593F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3593F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4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33593F">
                <w:rPr>
                  <w:rFonts w:ascii="Arial" w:hAnsi="Arial" w:cs="Arial"/>
                  <w:sz w:val="18"/>
                  <w:szCs w:val="18"/>
                </w:rPr>
                <w:t>статьями 227</w:t>
              </w:r>
            </w:hyperlink>
            <w:r w:rsidRPr="0033593F">
              <w:rPr>
                <w:rFonts w:ascii="Arial" w:hAnsi="Arial" w:cs="Arial"/>
                <w:sz w:val="18"/>
                <w:szCs w:val="18"/>
              </w:rPr>
              <w:t xml:space="preserve">, </w:t>
            </w:r>
            <w:hyperlink r:id="rId5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33593F">
                <w:rPr>
                  <w:rFonts w:ascii="Arial" w:hAnsi="Arial" w:cs="Arial"/>
                  <w:sz w:val="18"/>
                  <w:szCs w:val="18"/>
                </w:rPr>
                <w:t>227.1</w:t>
              </w:r>
            </w:hyperlink>
            <w:r w:rsidRPr="0033593F">
              <w:rPr>
                <w:rFonts w:ascii="Arial" w:hAnsi="Arial" w:cs="Arial"/>
                <w:sz w:val="18"/>
                <w:szCs w:val="18"/>
              </w:rPr>
              <w:t xml:space="preserve"> и </w:t>
            </w:r>
            <w:hyperlink r:id="rId6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33593F">
                <w:rPr>
                  <w:rFonts w:ascii="Arial" w:hAnsi="Arial" w:cs="Arial"/>
                  <w:sz w:val="18"/>
                  <w:szCs w:val="18"/>
                </w:rPr>
                <w:t>228</w:t>
              </w:r>
            </w:hyperlink>
            <w:r w:rsidRPr="0033593F">
              <w:rPr>
                <w:rFonts w:ascii="Arial" w:hAnsi="Arial" w:cs="Arial"/>
                <w:sz w:val="18"/>
                <w:szCs w:val="18"/>
              </w:rPr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</w:t>
            </w:r>
            <w:proofErr w:type="spellStart"/>
            <w:r w:rsidRPr="0033593F">
              <w:rPr>
                <w:rFonts w:ascii="Arial" w:hAnsi="Arial" w:cs="Arial"/>
                <w:sz w:val="18"/>
                <w:szCs w:val="18"/>
              </w:rPr>
              <w:t>превышаю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33593F">
              <w:rPr>
                <w:rFonts w:ascii="Arial" w:hAnsi="Arial" w:cs="Arial"/>
                <w:sz w:val="18"/>
                <w:szCs w:val="18"/>
              </w:rPr>
              <w:t>щей</w:t>
            </w:r>
            <w:proofErr w:type="spellEnd"/>
            <w:r w:rsidRPr="0033593F">
              <w:rPr>
                <w:rFonts w:ascii="Arial" w:hAnsi="Arial" w:cs="Arial"/>
                <w:sz w:val="18"/>
                <w:szCs w:val="18"/>
              </w:rPr>
              <w:t xml:space="preserve"> 650</w:t>
            </w:r>
            <w:proofErr w:type="gramEnd"/>
            <w:r w:rsidRPr="0033593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33593F">
              <w:rPr>
                <w:rFonts w:ascii="Arial" w:hAnsi="Arial" w:cs="Arial"/>
                <w:sz w:val="18"/>
                <w:szCs w:val="18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440" w:type="dxa"/>
          </w:tcPr>
          <w:p w:rsidR="004D69AE" w:rsidRPr="00F009C8" w:rsidRDefault="00A051B6" w:rsidP="005559A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5559A0">
              <w:rPr>
                <w:rFonts w:ascii="Arial CYR" w:hAnsi="Arial CYR" w:cs="Arial CYR"/>
                <w:sz w:val="18"/>
                <w:szCs w:val="18"/>
              </w:rPr>
              <w:t>38</w:t>
            </w:r>
            <w:r>
              <w:rPr>
                <w:rFonts w:ascii="Arial CYR" w:hAnsi="Arial CYR" w:cs="Arial CYR"/>
                <w:sz w:val="18"/>
                <w:szCs w:val="18"/>
              </w:rPr>
              <w:t> </w:t>
            </w:r>
            <w:r w:rsidR="002039DF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00,0</w:t>
            </w:r>
          </w:p>
        </w:tc>
      </w:tr>
      <w:tr w:rsidR="004D69AE" w:rsidTr="004D69AE">
        <w:tc>
          <w:tcPr>
            <w:tcW w:w="2268" w:type="dxa"/>
          </w:tcPr>
          <w:p w:rsidR="004D69AE" w:rsidRPr="00A66F86" w:rsidRDefault="004D69AE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101 02020 01 0000 110</w:t>
            </w:r>
          </w:p>
        </w:tc>
        <w:tc>
          <w:tcPr>
            <w:tcW w:w="6120" w:type="dxa"/>
            <w:vAlign w:val="bottom"/>
          </w:tcPr>
          <w:p w:rsidR="004D69AE" w:rsidRPr="004D69AE" w:rsidRDefault="0033593F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3593F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7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33593F">
                <w:rPr>
                  <w:rFonts w:ascii="Arial" w:hAnsi="Arial" w:cs="Arial"/>
                  <w:sz w:val="18"/>
                  <w:szCs w:val="18"/>
                </w:rPr>
                <w:t>статьей 227</w:t>
              </w:r>
            </w:hyperlink>
            <w:r w:rsidRPr="0033593F">
              <w:rPr>
                <w:rFonts w:ascii="Arial" w:hAnsi="Arial" w:cs="Arial"/>
                <w:sz w:val="18"/>
                <w:szCs w:val="18"/>
              </w:rPr>
              <w:t xml:space="preserve">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33593F">
              <w:rPr>
                <w:rFonts w:ascii="Arial" w:hAnsi="Arial" w:cs="Arial"/>
                <w:sz w:val="18"/>
                <w:szCs w:val="18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440" w:type="dxa"/>
          </w:tcPr>
          <w:p w:rsidR="004D69AE" w:rsidRPr="00A66F86" w:rsidRDefault="005559A0" w:rsidP="002039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198,5</w:t>
            </w:r>
          </w:p>
        </w:tc>
      </w:tr>
      <w:tr w:rsidR="005559A0" w:rsidTr="004D69AE">
        <w:tc>
          <w:tcPr>
            <w:tcW w:w="2268" w:type="dxa"/>
          </w:tcPr>
          <w:p w:rsidR="005559A0" w:rsidRPr="00A66F86" w:rsidRDefault="005559A0" w:rsidP="005559A0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101 0202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01 0000 110</w:t>
            </w:r>
          </w:p>
        </w:tc>
        <w:tc>
          <w:tcPr>
            <w:tcW w:w="6120" w:type="dxa"/>
            <w:vAlign w:val="bottom"/>
          </w:tcPr>
          <w:p w:rsidR="005559A0" w:rsidRPr="0033593F" w:rsidRDefault="005559A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559A0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полученных от </w:t>
            </w:r>
            <w:proofErr w:type="spellStart"/>
            <w:r w:rsidRPr="005559A0">
              <w:rPr>
                <w:rFonts w:ascii="Arial" w:hAnsi="Arial" w:cs="Arial"/>
                <w:sz w:val="18"/>
                <w:szCs w:val="18"/>
              </w:rPr>
              <w:t>осущест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5559A0">
              <w:rPr>
                <w:rFonts w:ascii="Arial" w:hAnsi="Arial" w:cs="Arial"/>
                <w:sz w:val="18"/>
                <w:szCs w:val="18"/>
              </w:rPr>
              <w:t>вления</w:t>
            </w:r>
            <w:proofErr w:type="spellEnd"/>
            <w:r w:rsidRPr="005559A0">
              <w:rPr>
                <w:rFonts w:ascii="Arial" w:hAnsi="Arial" w:cs="Arial"/>
                <w:sz w:val="18"/>
                <w:szCs w:val="18"/>
              </w:rPr>
              <w:t xml:space="preserve">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5559A0">
                <w:rPr>
                  <w:rFonts w:ascii="Arial" w:hAnsi="Arial" w:cs="Arial"/>
                  <w:sz w:val="18"/>
                  <w:szCs w:val="18"/>
                </w:rPr>
                <w:t>статьей 227</w:t>
              </w:r>
            </w:hyperlink>
            <w:r w:rsidRPr="005559A0">
              <w:rPr>
                <w:rFonts w:ascii="Arial" w:hAnsi="Arial" w:cs="Arial"/>
                <w:sz w:val="18"/>
                <w:szCs w:val="18"/>
              </w:rPr>
              <w:t xml:space="preserve">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 w:rsidRPr="005559A0">
              <w:rPr>
                <w:rFonts w:ascii="Arial" w:hAnsi="Arial" w:cs="Arial"/>
                <w:sz w:val="18"/>
                <w:szCs w:val="18"/>
              </w:rPr>
              <w:t xml:space="preserve"> не более 5 миллионов рублей)</w:t>
            </w:r>
          </w:p>
        </w:tc>
        <w:tc>
          <w:tcPr>
            <w:tcW w:w="1440" w:type="dxa"/>
          </w:tcPr>
          <w:p w:rsidR="005559A0" w:rsidRDefault="005559A0" w:rsidP="002039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1,5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101 02030 01 0000 110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33593F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3593F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33593F">
                <w:rPr>
                  <w:rFonts w:ascii="Arial" w:hAnsi="Arial" w:cs="Arial"/>
                  <w:sz w:val="18"/>
                  <w:szCs w:val="18"/>
                </w:rPr>
                <w:t>статьей 228</w:t>
              </w:r>
            </w:hyperlink>
            <w:r w:rsidRPr="0033593F">
              <w:rPr>
                <w:rFonts w:ascii="Arial" w:hAnsi="Arial" w:cs="Arial"/>
                <w:sz w:val="18"/>
                <w:szCs w:val="18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33593F">
              <w:rPr>
                <w:rFonts w:ascii="Arial" w:hAnsi="Arial" w:cs="Arial"/>
                <w:sz w:val="18"/>
                <w:szCs w:val="18"/>
              </w:rPr>
              <w:t xml:space="preserve">, не </w:t>
            </w:r>
            <w:proofErr w:type="gramStart"/>
            <w:r w:rsidRPr="0033593F">
              <w:rPr>
                <w:rFonts w:ascii="Arial" w:hAnsi="Arial" w:cs="Arial"/>
                <w:sz w:val="18"/>
                <w:szCs w:val="18"/>
              </w:rPr>
              <w:t>превышающей</w:t>
            </w:r>
            <w:proofErr w:type="gramEnd"/>
            <w:r w:rsidRPr="0033593F">
              <w:rPr>
                <w:rFonts w:ascii="Arial" w:hAnsi="Arial" w:cs="Arial"/>
                <w:sz w:val="18"/>
                <w:szCs w:val="18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40" w:type="dxa"/>
          </w:tcPr>
          <w:p w:rsidR="009E12A1" w:rsidRPr="00A66F86" w:rsidRDefault="000E38C0" w:rsidP="005559A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</w:t>
            </w:r>
            <w:r w:rsidR="005559A0">
              <w:rPr>
                <w:rFonts w:ascii="Arial CYR" w:hAnsi="Arial CYR" w:cs="Arial CYR"/>
                <w:sz w:val="18"/>
                <w:szCs w:val="18"/>
              </w:rPr>
              <w:t>685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101 02040 01 0000 110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73454B" w:rsidP="00F71022">
            <w:pPr>
              <w:rPr>
                <w:rFonts w:ascii="Arial" w:hAnsi="Arial" w:cs="Arial"/>
                <w:sz w:val="18"/>
                <w:szCs w:val="18"/>
              </w:rPr>
            </w:pPr>
            <w:r w:rsidRPr="000C52C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виде фиксированных авансовых платежей с доходов, полученных физическими лицами, </w:t>
            </w:r>
            <w:proofErr w:type="spellStart"/>
            <w:proofErr w:type="gramStart"/>
            <w:r w:rsidRPr="000C52C3">
              <w:rPr>
                <w:rFonts w:ascii="Arial" w:hAnsi="Arial" w:cs="Arial"/>
                <w:sz w:val="18"/>
                <w:szCs w:val="18"/>
              </w:rPr>
              <w:t>являющи</w:t>
            </w:r>
            <w:r w:rsidR="000C52C3">
              <w:rPr>
                <w:rFonts w:ascii="Arial" w:hAnsi="Arial" w:cs="Arial"/>
                <w:sz w:val="18"/>
                <w:szCs w:val="18"/>
              </w:rPr>
              <w:t>-</w:t>
            </w:r>
            <w:r w:rsidRPr="000C52C3">
              <w:rPr>
                <w:rFonts w:ascii="Arial" w:hAnsi="Arial" w:cs="Arial"/>
                <w:sz w:val="18"/>
                <w:szCs w:val="18"/>
              </w:rPr>
              <w:t>мися</w:t>
            </w:r>
            <w:proofErr w:type="spellEnd"/>
            <w:proofErr w:type="gramEnd"/>
            <w:r w:rsidRPr="000C52C3">
              <w:rPr>
                <w:rFonts w:ascii="Arial" w:hAnsi="Arial" w:cs="Arial"/>
                <w:sz w:val="18"/>
                <w:szCs w:val="18"/>
              </w:rPr>
              <w:t xml:space="preserve"> иностранными гражданами, осуществляющими трудовую деятельность по найму на основании патента в соответствии со </w:t>
            </w:r>
            <w:hyperlink r:id="rId10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0C52C3">
                <w:rPr>
                  <w:rFonts w:ascii="Arial" w:hAnsi="Arial" w:cs="Arial"/>
                  <w:sz w:val="18"/>
                  <w:szCs w:val="18"/>
                </w:rPr>
                <w:t>статьей 227.1</w:t>
              </w:r>
            </w:hyperlink>
            <w:r w:rsidRPr="000C52C3">
              <w:rPr>
                <w:rFonts w:ascii="Arial" w:hAnsi="Arial" w:cs="Arial"/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1440" w:type="dxa"/>
          </w:tcPr>
          <w:p w:rsidR="009E12A1" w:rsidRPr="00A66F86" w:rsidRDefault="000E38C0" w:rsidP="005559A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</w:t>
            </w:r>
            <w:r w:rsidR="005559A0">
              <w:rPr>
                <w:rFonts w:ascii="Arial CYR" w:hAnsi="Arial CYR" w:cs="Arial CYR"/>
                <w:sz w:val="18"/>
                <w:szCs w:val="18"/>
              </w:rPr>
              <w:t>205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393934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101 0208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0C52C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C52C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0C52C3">
              <w:rPr>
                <w:rFonts w:ascii="Arial" w:hAnsi="Arial" w:cs="Arial"/>
                <w:sz w:val="18"/>
                <w:szCs w:val="18"/>
              </w:rPr>
              <w:t>000</w:t>
            </w:r>
            <w:proofErr w:type="spellEnd"/>
            <w:r w:rsidRPr="000C52C3">
              <w:rPr>
                <w:rFonts w:ascii="Arial" w:hAnsi="Arial" w:cs="Arial"/>
                <w:sz w:val="18"/>
                <w:szCs w:val="18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0C52C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C52C3">
              <w:rPr>
                <w:rFonts w:ascii="Arial" w:hAnsi="Arial" w:cs="Arial"/>
                <w:sz w:val="18"/>
                <w:szCs w:val="18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0C52C3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11" w:tooltip="&quot;Бюджетный кодекс Российской Федерации&quot; от 31.07.1998 N 145-ФЗ (ред. от 26.12.2024) (с изм. и доп., вступ. в силу с 01.01.2025){КонсультантПлюс}" w:history="1">
              <w:proofErr w:type="gramStart"/>
              <w:r w:rsidRPr="000C52C3">
                <w:rPr>
                  <w:rFonts w:ascii="Arial" w:hAnsi="Arial" w:cs="Arial"/>
                  <w:sz w:val="18"/>
                  <w:szCs w:val="18"/>
                </w:rPr>
                <w:t>абзаце тридцать девятом статьи 50</w:t>
              </w:r>
            </w:hyperlink>
            <w:r w:rsidRPr="000C52C3">
              <w:rPr>
                <w:rFonts w:ascii="Arial" w:hAnsi="Arial" w:cs="Arial"/>
                <w:sz w:val="18"/>
                <w:szCs w:val="18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12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0C52C3">
                <w:rPr>
                  <w:rFonts w:ascii="Arial" w:hAnsi="Arial" w:cs="Arial"/>
                  <w:sz w:val="18"/>
                  <w:szCs w:val="18"/>
                </w:rPr>
                <w:t>пункте 6 статьи 210</w:t>
              </w:r>
            </w:hyperlink>
            <w:r w:rsidRPr="000C52C3">
              <w:rPr>
                <w:rFonts w:ascii="Arial" w:hAnsi="Arial" w:cs="Arial"/>
                <w:sz w:val="18"/>
                <w:szCs w:val="18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13" w:tooltip="&quot;Бюджетный кодекс Российской Федерации&quot; от 31.07.1998 N 145-ФЗ (ред. от 26.12.2024) (с изм. и доп., вступ. в силу с 01.01.2025){КонсультантПлюс}" w:history="1">
              <w:r w:rsidRPr="000C52C3">
                <w:rPr>
                  <w:rFonts w:ascii="Arial" w:hAnsi="Arial" w:cs="Arial"/>
                  <w:sz w:val="18"/>
                  <w:szCs w:val="18"/>
                </w:rPr>
                <w:t>абзацах тридцать пятом</w:t>
              </w:r>
            </w:hyperlink>
            <w:r w:rsidRPr="000C52C3">
              <w:rPr>
                <w:rFonts w:ascii="Arial" w:hAnsi="Arial" w:cs="Arial"/>
                <w:sz w:val="18"/>
                <w:szCs w:val="18"/>
              </w:rPr>
              <w:t xml:space="preserve"> и </w:t>
            </w:r>
            <w:hyperlink r:id="rId14" w:tooltip="&quot;Бюджетный кодекс Российской Федерации&quot; от 31.07.1998 N 145-ФЗ (ред. от 26.12.2024) (с изм. и доп., вступ. в силу с 01.01.2025){КонсультантПлюс}" w:history="1">
              <w:r w:rsidRPr="000C52C3">
                <w:rPr>
                  <w:rFonts w:ascii="Arial" w:hAnsi="Arial" w:cs="Arial"/>
                  <w:sz w:val="18"/>
                  <w:szCs w:val="18"/>
                </w:rPr>
                <w:t>тридцать шестом статьи</w:t>
              </w:r>
              <w:proofErr w:type="gramEnd"/>
              <w:r w:rsidRPr="000C52C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gramStart"/>
              <w:r w:rsidRPr="000C52C3">
                <w:rPr>
                  <w:rFonts w:ascii="Arial" w:hAnsi="Arial" w:cs="Arial"/>
                  <w:sz w:val="18"/>
                  <w:szCs w:val="18"/>
                </w:rPr>
                <w:t>50</w:t>
              </w:r>
            </w:hyperlink>
            <w:r w:rsidRPr="000C52C3">
              <w:rPr>
                <w:rFonts w:ascii="Arial" w:hAnsi="Arial" w:cs="Arial"/>
                <w:sz w:val="18"/>
                <w:szCs w:val="18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15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0C52C3">
                <w:rPr>
                  <w:rFonts w:ascii="Arial" w:hAnsi="Arial" w:cs="Arial"/>
                  <w:sz w:val="18"/>
                  <w:szCs w:val="18"/>
                </w:rPr>
                <w:t>абзаце девятом пункта 3 статьи 224</w:t>
              </w:r>
            </w:hyperlink>
            <w:r w:rsidRPr="000C52C3">
              <w:rPr>
                <w:rFonts w:ascii="Arial" w:hAnsi="Arial" w:cs="Arial"/>
                <w:sz w:val="18"/>
                <w:szCs w:val="18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440" w:type="dxa"/>
          </w:tcPr>
          <w:p w:rsidR="009E12A1" w:rsidRPr="00A66F86" w:rsidRDefault="005559A0" w:rsidP="003359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1 275</w:t>
            </w:r>
            <w:r w:rsidR="000E38C0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F009C8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99177F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9177F">
              <w:rPr>
                <w:rFonts w:ascii="Arial" w:hAnsi="Arial" w:cs="Arial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440" w:type="dxa"/>
          </w:tcPr>
          <w:p w:rsidR="009E12A1" w:rsidRDefault="000E38C0" w:rsidP="005559A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</w:t>
            </w:r>
            <w:r w:rsidR="005559A0">
              <w:rPr>
                <w:rFonts w:ascii="Arial CYR" w:hAnsi="Arial CYR" w:cs="Arial CYR"/>
                <w:sz w:val="18"/>
                <w:szCs w:val="18"/>
              </w:rPr>
              <w:t>094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F009C8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99177F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9177F">
              <w:rPr>
                <w:rFonts w:ascii="Arial" w:hAnsi="Arial" w:cs="Arial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440" w:type="dxa"/>
          </w:tcPr>
          <w:p w:rsidR="009E12A1" w:rsidRDefault="005559A0" w:rsidP="00D96D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14 870</w:t>
            </w:r>
            <w:r w:rsidR="000E38C0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Tr="009E12A1">
        <w:tc>
          <w:tcPr>
            <w:tcW w:w="2268" w:type="dxa"/>
          </w:tcPr>
          <w:p w:rsidR="002039DF" w:rsidRDefault="002039DF" w:rsidP="002039DF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2039DF" w:rsidRPr="0099177F" w:rsidRDefault="002039DF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039DF">
              <w:rPr>
                <w:rFonts w:ascii="Arial" w:hAnsi="Arial" w:cs="Arial"/>
                <w:sz w:val="18"/>
                <w:szCs w:val="18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2039D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2039DF">
              <w:rPr>
                <w:rFonts w:ascii="Arial" w:hAnsi="Arial" w:cs="Arial"/>
                <w:sz w:val="18"/>
                <w:szCs w:val="18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2039DF">
              <w:rPr>
                <w:rFonts w:ascii="Arial" w:hAnsi="Arial" w:cs="Arial"/>
                <w:sz w:val="18"/>
                <w:szCs w:val="18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440" w:type="dxa"/>
          </w:tcPr>
          <w:p w:rsidR="002039DF" w:rsidRDefault="005559A0" w:rsidP="002039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525</w:t>
            </w:r>
            <w:r w:rsidR="002039DF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Tr="00F9598A">
        <w:tc>
          <w:tcPr>
            <w:tcW w:w="2268" w:type="dxa"/>
          </w:tcPr>
          <w:p w:rsidR="005559A0" w:rsidRDefault="005559A0" w:rsidP="005559A0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101 0217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</w:tcPr>
          <w:p w:rsidR="005559A0" w:rsidRPr="005559A0" w:rsidRDefault="005559A0" w:rsidP="005559A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559A0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</w:t>
            </w:r>
            <w:hyperlink r:id="rId16" w:tooltip="&quot;Бюджетный кодекс Российской Федерации&quot; от 31.07.1998 N 145-ФЗ (ред. от 26.12.2024) (с изм. и доп., вступ. в силу с 01.01.2025){КонсультантПлюс}" w:history="1">
              <w:r w:rsidRPr="005559A0">
                <w:rPr>
                  <w:rFonts w:ascii="Arial" w:hAnsi="Arial" w:cs="Arial"/>
                  <w:sz w:val="18"/>
                  <w:szCs w:val="18"/>
                </w:rPr>
                <w:t>абзаце тридцать девятом статьи 50</w:t>
              </w:r>
            </w:hyperlink>
            <w:r w:rsidRPr="005559A0">
              <w:rPr>
                <w:rFonts w:ascii="Arial" w:hAnsi="Arial" w:cs="Arial"/>
                <w:sz w:val="18"/>
                <w:szCs w:val="18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</w:t>
            </w:r>
            <w:proofErr w:type="gramEnd"/>
            <w:r w:rsidRPr="005559A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5559A0">
              <w:rPr>
                <w:rFonts w:ascii="Arial" w:hAnsi="Arial" w:cs="Arial"/>
                <w:sz w:val="18"/>
                <w:szCs w:val="18"/>
              </w:rPr>
              <w:t xml:space="preserve">налоговых баз, указанных в </w:t>
            </w:r>
            <w:hyperlink r:id="rId17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5559A0">
                <w:rPr>
                  <w:rFonts w:ascii="Arial" w:hAnsi="Arial" w:cs="Arial"/>
                  <w:sz w:val="18"/>
                  <w:szCs w:val="18"/>
                </w:rPr>
                <w:t>пункте 6 статьи 210</w:t>
              </w:r>
            </w:hyperlink>
            <w:r w:rsidRPr="005559A0">
              <w:rPr>
                <w:rFonts w:ascii="Arial" w:hAnsi="Arial" w:cs="Arial"/>
                <w:sz w:val="18"/>
                <w:szCs w:val="18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18" w:tooltip="&quot;Бюджетный кодекс Российской Федерации&quot; от 31.07.1998 N 145-ФЗ (ред. от 26.12.2024) (с изм. и доп., вступ. в силу с 01.01.2025){КонсультантПлюс}" w:history="1">
              <w:r w:rsidRPr="005559A0">
                <w:rPr>
                  <w:rFonts w:ascii="Arial" w:hAnsi="Arial" w:cs="Arial"/>
                  <w:sz w:val="18"/>
                  <w:szCs w:val="18"/>
                </w:rPr>
                <w:t>абзацах тридцать пятом</w:t>
              </w:r>
            </w:hyperlink>
            <w:r w:rsidRPr="005559A0">
              <w:rPr>
                <w:rFonts w:ascii="Arial" w:hAnsi="Arial" w:cs="Arial"/>
                <w:sz w:val="18"/>
                <w:szCs w:val="18"/>
              </w:rPr>
              <w:t xml:space="preserve"> и </w:t>
            </w:r>
            <w:hyperlink r:id="rId19" w:tooltip="&quot;Бюджетный кодекс Российской Федерации&quot; от 31.07.1998 N 145-ФЗ (ред. от 26.12.2024) (с изм. и доп., вступ. в силу с 01.01.2025){КонсультантПлюс}" w:history="1">
              <w:r w:rsidRPr="005559A0">
                <w:rPr>
                  <w:rFonts w:ascii="Arial" w:hAnsi="Arial" w:cs="Arial"/>
                  <w:sz w:val="18"/>
                  <w:szCs w:val="18"/>
                </w:rPr>
                <w:t>тридцать шестом статьи 50</w:t>
              </w:r>
            </w:hyperlink>
            <w:r w:rsidRPr="005559A0">
              <w:rPr>
                <w:rFonts w:ascii="Arial" w:hAnsi="Arial" w:cs="Arial"/>
                <w:sz w:val="18"/>
                <w:szCs w:val="18"/>
              </w:rPr>
              <w:t xml:space="preserve"> Бюджетного </w:t>
            </w:r>
            <w:r w:rsidRPr="005559A0">
              <w:rPr>
                <w:rFonts w:ascii="Arial" w:hAnsi="Arial" w:cs="Arial"/>
                <w:sz w:val="18"/>
                <w:szCs w:val="18"/>
              </w:rPr>
              <w:lastRenderedPageBreak/>
              <w:t>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</w:t>
            </w:r>
            <w:proofErr w:type="gramEnd"/>
            <w:r w:rsidRPr="005559A0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20" w:tooltip="&quot;Налоговый кодекс Российской Федерации (часть вторая)&quot; от 05.08.2000 N 117-ФЗ (ред. от 28.12.2024, с изм. от 21.01.2025){КонсультантПлюс}" w:history="1">
              <w:proofErr w:type="gramStart"/>
              <w:r w:rsidRPr="005559A0">
                <w:rPr>
                  <w:rFonts w:ascii="Arial" w:hAnsi="Arial" w:cs="Arial"/>
                  <w:sz w:val="18"/>
                  <w:szCs w:val="18"/>
                </w:rPr>
                <w:t>абзаце девятом пункта 3 статьи 224</w:t>
              </w:r>
            </w:hyperlink>
            <w:r w:rsidRPr="005559A0">
              <w:rPr>
                <w:rFonts w:ascii="Arial" w:hAnsi="Arial" w:cs="Arial"/>
                <w:sz w:val="18"/>
                <w:szCs w:val="18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  <w:proofErr w:type="gramEnd"/>
          </w:p>
        </w:tc>
        <w:tc>
          <w:tcPr>
            <w:tcW w:w="1440" w:type="dxa"/>
          </w:tcPr>
          <w:p w:rsidR="005559A0" w:rsidRDefault="005559A0" w:rsidP="002039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1,0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lastRenderedPageBreak/>
              <w:t>103 00000 00 0000 000</w:t>
            </w:r>
          </w:p>
        </w:tc>
        <w:tc>
          <w:tcPr>
            <w:tcW w:w="6120" w:type="dxa"/>
          </w:tcPr>
          <w:p w:rsidR="005559A0" w:rsidRDefault="005559A0" w:rsidP="000E38C0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40" w:type="dxa"/>
          </w:tcPr>
          <w:p w:rsidR="005559A0" w:rsidRPr="00A66F86" w:rsidRDefault="005559A0" w:rsidP="005559A0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7 212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103 02000 01 0000 110</w:t>
            </w:r>
          </w:p>
        </w:tc>
        <w:tc>
          <w:tcPr>
            <w:tcW w:w="6120" w:type="dxa"/>
          </w:tcPr>
          <w:p w:rsidR="005559A0" w:rsidRPr="00A66F86" w:rsidRDefault="005559A0" w:rsidP="000358F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40" w:type="dxa"/>
          </w:tcPr>
          <w:p w:rsidR="005559A0" w:rsidRPr="00A66F86" w:rsidRDefault="005559A0" w:rsidP="005559A0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7 212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103 02230 01 0000 110</w:t>
            </w:r>
          </w:p>
        </w:tc>
        <w:tc>
          <w:tcPr>
            <w:tcW w:w="6120" w:type="dxa"/>
          </w:tcPr>
          <w:p w:rsidR="005559A0" w:rsidRDefault="005559A0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5559A0" w:rsidRPr="00A66F86" w:rsidRDefault="005559A0" w:rsidP="005559A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3 626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RPr="00A66F86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103 02231 01 0000 110</w:t>
            </w:r>
          </w:p>
        </w:tc>
        <w:tc>
          <w:tcPr>
            <w:tcW w:w="6120" w:type="dxa"/>
          </w:tcPr>
          <w:p w:rsidR="005559A0" w:rsidRPr="009D5D96" w:rsidRDefault="005559A0" w:rsidP="009E12A1">
            <w:pPr>
              <w:rPr>
                <w:rFonts w:ascii="Arial" w:hAnsi="Arial" w:cs="Arial"/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5559A0" w:rsidRPr="00A66F86" w:rsidRDefault="005559A0" w:rsidP="005559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3 626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103 02240 01 0000 110</w:t>
            </w:r>
          </w:p>
        </w:tc>
        <w:tc>
          <w:tcPr>
            <w:tcW w:w="6120" w:type="dxa"/>
          </w:tcPr>
          <w:p w:rsidR="005559A0" w:rsidRDefault="005559A0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5559A0" w:rsidRPr="00A66F86" w:rsidRDefault="005559A0" w:rsidP="005559A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RPr="00A66F86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103 02241 01 0000 110</w:t>
            </w:r>
          </w:p>
        </w:tc>
        <w:tc>
          <w:tcPr>
            <w:tcW w:w="6120" w:type="dxa"/>
          </w:tcPr>
          <w:p w:rsidR="005559A0" w:rsidRPr="00A66F86" w:rsidRDefault="005559A0" w:rsidP="00F9394E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5559A0" w:rsidRPr="00A66F86" w:rsidRDefault="005559A0" w:rsidP="005559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103 02250 01 0000 110</w:t>
            </w:r>
          </w:p>
        </w:tc>
        <w:tc>
          <w:tcPr>
            <w:tcW w:w="6120" w:type="dxa"/>
          </w:tcPr>
          <w:p w:rsidR="005559A0" w:rsidRDefault="005559A0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5559A0" w:rsidRPr="00A66F86" w:rsidRDefault="005559A0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3 934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RPr="00A66F86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103 02251 01 0000 110</w:t>
            </w:r>
          </w:p>
        </w:tc>
        <w:tc>
          <w:tcPr>
            <w:tcW w:w="6120" w:type="dxa"/>
          </w:tcPr>
          <w:p w:rsidR="005559A0" w:rsidRPr="00A66F86" w:rsidRDefault="005559A0" w:rsidP="00F9394E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(по нормативам, остановленным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5559A0" w:rsidRPr="00A66F86" w:rsidRDefault="005559A0" w:rsidP="000E38C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3 934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>
            <w:r w:rsidRPr="00A66F86">
              <w:rPr>
                <w:rFonts w:ascii="Arial CYR" w:hAnsi="Arial CYR" w:cs="Arial CYR"/>
                <w:sz w:val="18"/>
                <w:szCs w:val="18"/>
              </w:rPr>
              <w:t>103 02260 01 0000 110</w:t>
            </w:r>
          </w:p>
        </w:tc>
        <w:tc>
          <w:tcPr>
            <w:tcW w:w="6120" w:type="dxa"/>
          </w:tcPr>
          <w:p w:rsidR="005559A0" w:rsidRDefault="005559A0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5559A0" w:rsidRPr="00A66F86" w:rsidRDefault="005559A0" w:rsidP="005559A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- </w:t>
            </w:r>
            <w:r>
              <w:rPr>
                <w:rFonts w:ascii="Arial CYR" w:hAnsi="Arial CYR" w:cs="Arial CYR"/>
                <w:sz w:val="18"/>
                <w:szCs w:val="18"/>
              </w:rPr>
              <w:t>370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RPr="00A66F86" w:rsidTr="00C359FE">
        <w:tc>
          <w:tcPr>
            <w:tcW w:w="2268" w:type="dxa"/>
          </w:tcPr>
          <w:p w:rsidR="005559A0" w:rsidRPr="00A66F86" w:rsidRDefault="005559A0">
            <w:pPr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103 02261 01 0000 110</w:t>
            </w:r>
          </w:p>
        </w:tc>
        <w:tc>
          <w:tcPr>
            <w:tcW w:w="6120" w:type="dxa"/>
          </w:tcPr>
          <w:p w:rsidR="005559A0" w:rsidRPr="00A66F86" w:rsidRDefault="005559A0" w:rsidP="00F9394E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5559A0" w:rsidRPr="00A66F86" w:rsidRDefault="005559A0" w:rsidP="005559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- </w:t>
            </w:r>
            <w:r>
              <w:rPr>
                <w:rFonts w:ascii="Arial CYR" w:hAnsi="Arial CYR" w:cs="Arial CYR"/>
                <w:sz w:val="16"/>
                <w:szCs w:val="16"/>
              </w:rPr>
              <w:t>370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Tr="00F009C8">
        <w:trPr>
          <w:trHeight w:val="320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105 00000 00 0000 000</w:t>
            </w:r>
          </w:p>
        </w:tc>
        <w:tc>
          <w:tcPr>
            <w:tcW w:w="6120" w:type="dxa"/>
          </w:tcPr>
          <w:p w:rsidR="005559A0" w:rsidRDefault="005559A0" w:rsidP="007842DF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40" w:type="dxa"/>
          </w:tcPr>
          <w:p w:rsidR="005559A0" w:rsidRPr="00A66F86" w:rsidRDefault="00F9598A" w:rsidP="0023173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66 729,1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105 01000 00 0000 110</w:t>
            </w:r>
          </w:p>
        </w:tc>
        <w:tc>
          <w:tcPr>
            <w:tcW w:w="6120" w:type="dxa"/>
          </w:tcPr>
          <w:p w:rsidR="005559A0" w:rsidRPr="00A66F86" w:rsidRDefault="005559A0" w:rsidP="007842D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</w:tcPr>
          <w:p w:rsidR="005559A0" w:rsidRPr="00A66F86" w:rsidRDefault="00F9598A" w:rsidP="0023173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47 400</w:t>
            </w:r>
            <w:r w:rsidR="005559A0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105 01010 01 0000 110</w:t>
            </w:r>
          </w:p>
        </w:tc>
        <w:tc>
          <w:tcPr>
            <w:tcW w:w="6120" w:type="dxa"/>
          </w:tcPr>
          <w:p w:rsidR="005559A0" w:rsidRDefault="005559A0" w:rsidP="007842DF"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40" w:type="dxa"/>
          </w:tcPr>
          <w:p w:rsidR="005559A0" w:rsidRPr="00A66F86" w:rsidRDefault="00F9598A" w:rsidP="0023173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37 700</w:t>
            </w:r>
            <w:r w:rsidR="005559A0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RPr="00A66F86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105 01011 01 0000 110</w:t>
            </w:r>
          </w:p>
        </w:tc>
        <w:tc>
          <w:tcPr>
            <w:tcW w:w="6120" w:type="dxa"/>
          </w:tcPr>
          <w:p w:rsidR="005559A0" w:rsidRPr="00A66F86" w:rsidRDefault="005559A0" w:rsidP="00064863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40" w:type="dxa"/>
          </w:tcPr>
          <w:p w:rsidR="005559A0" w:rsidRPr="00A66F86" w:rsidRDefault="00F9598A" w:rsidP="0023173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37 700</w:t>
            </w:r>
            <w:r w:rsidR="005559A0"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105 01020 01 0000 110</w:t>
            </w:r>
          </w:p>
        </w:tc>
        <w:tc>
          <w:tcPr>
            <w:tcW w:w="6120" w:type="dxa"/>
          </w:tcPr>
          <w:p w:rsidR="005559A0" w:rsidRDefault="005559A0" w:rsidP="00E83EE5"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40" w:type="dxa"/>
          </w:tcPr>
          <w:p w:rsidR="005559A0" w:rsidRPr="00A66F86" w:rsidRDefault="005559A0" w:rsidP="00F9598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9 </w:t>
            </w:r>
            <w:r w:rsidR="00F9598A">
              <w:rPr>
                <w:rFonts w:ascii="Arial CYR" w:hAnsi="Arial CYR" w:cs="Arial CYR"/>
                <w:sz w:val="18"/>
                <w:szCs w:val="18"/>
              </w:rPr>
              <w:t>7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RPr="00A66F86" w:rsidTr="008F5264">
        <w:trPr>
          <w:trHeight w:val="689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105 01021 01 0000 110</w:t>
            </w:r>
          </w:p>
        </w:tc>
        <w:tc>
          <w:tcPr>
            <w:tcW w:w="6120" w:type="dxa"/>
          </w:tcPr>
          <w:p w:rsidR="005559A0" w:rsidRPr="00A66F86" w:rsidRDefault="005559A0" w:rsidP="00E83EE5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40" w:type="dxa"/>
          </w:tcPr>
          <w:p w:rsidR="005559A0" w:rsidRPr="00A66F86" w:rsidRDefault="005559A0" w:rsidP="00F959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9 </w:t>
            </w:r>
            <w:r w:rsidR="00F9598A">
              <w:rPr>
                <w:rFonts w:ascii="Arial CYR" w:hAnsi="Arial CYR" w:cs="Arial CYR"/>
                <w:sz w:val="16"/>
                <w:szCs w:val="16"/>
              </w:rPr>
              <w:t>7</w:t>
            </w: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Tr="00483CA0">
        <w:trPr>
          <w:trHeight w:val="330"/>
        </w:trPr>
        <w:tc>
          <w:tcPr>
            <w:tcW w:w="2268" w:type="dxa"/>
          </w:tcPr>
          <w:p w:rsidR="005559A0" w:rsidRPr="00A66F86" w:rsidRDefault="005559A0" w:rsidP="00483CA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 xml:space="preserve"> 0000 110</w:t>
            </w:r>
          </w:p>
        </w:tc>
        <w:tc>
          <w:tcPr>
            <w:tcW w:w="6120" w:type="dxa"/>
          </w:tcPr>
          <w:p w:rsidR="005559A0" w:rsidRPr="004A7A36" w:rsidRDefault="005559A0" w:rsidP="00483CA0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40" w:type="dxa"/>
          </w:tcPr>
          <w:p w:rsidR="005559A0" w:rsidRPr="00A66F86" w:rsidRDefault="00F9598A" w:rsidP="00483CA0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6,1</w:t>
            </w:r>
          </w:p>
        </w:tc>
      </w:tr>
      <w:tr w:rsidR="005559A0" w:rsidRPr="00A66F86" w:rsidTr="00483CA0">
        <w:trPr>
          <w:trHeight w:val="254"/>
        </w:trPr>
        <w:tc>
          <w:tcPr>
            <w:tcW w:w="2268" w:type="dxa"/>
          </w:tcPr>
          <w:p w:rsidR="005559A0" w:rsidRPr="00A66F86" w:rsidRDefault="005559A0" w:rsidP="00483CA0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</w:t>
            </w: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010 0</w:t>
            </w: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0000 110</w:t>
            </w:r>
          </w:p>
        </w:tc>
        <w:tc>
          <w:tcPr>
            <w:tcW w:w="6120" w:type="dxa"/>
          </w:tcPr>
          <w:p w:rsidR="005559A0" w:rsidRPr="004A7A36" w:rsidRDefault="005559A0" w:rsidP="00483CA0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40" w:type="dxa"/>
          </w:tcPr>
          <w:p w:rsidR="005559A0" w:rsidRPr="00A66F86" w:rsidRDefault="00F9598A" w:rsidP="00483CA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6,1</w:t>
            </w:r>
          </w:p>
        </w:tc>
      </w:tr>
      <w:tr w:rsidR="005559A0" w:rsidTr="00C359FE">
        <w:trPr>
          <w:trHeight w:val="330"/>
        </w:trPr>
        <w:tc>
          <w:tcPr>
            <w:tcW w:w="2268" w:type="dxa"/>
          </w:tcPr>
          <w:p w:rsidR="005559A0" w:rsidRPr="00A66F86" w:rsidRDefault="005559A0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105 03000 01 0000 110</w:t>
            </w:r>
          </w:p>
        </w:tc>
        <w:tc>
          <w:tcPr>
            <w:tcW w:w="6120" w:type="dxa"/>
          </w:tcPr>
          <w:p w:rsidR="005559A0" w:rsidRPr="00A66F86" w:rsidRDefault="005559A0" w:rsidP="00E83EE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40" w:type="dxa"/>
          </w:tcPr>
          <w:p w:rsidR="005559A0" w:rsidRPr="00A66F86" w:rsidRDefault="005559A0" w:rsidP="00C0063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10 723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5559A0" w:rsidRPr="00A66F86" w:rsidTr="00F009C8">
        <w:trPr>
          <w:trHeight w:val="254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105 03010 01 0000 110</w:t>
            </w:r>
          </w:p>
        </w:tc>
        <w:tc>
          <w:tcPr>
            <w:tcW w:w="6120" w:type="dxa"/>
          </w:tcPr>
          <w:p w:rsidR="005559A0" w:rsidRPr="00A66F86" w:rsidRDefault="005559A0" w:rsidP="00E83EE5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440" w:type="dxa"/>
          </w:tcPr>
          <w:p w:rsidR="005559A0" w:rsidRPr="00A66F86" w:rsidRDefault="005559A0" w:rsidP="00C0063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10 723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105 04000 02 0000 110</w:t>
            </w:r>
          </w:p>
        </w:tc>
        <w:tc>
          <w:tcPr>
            <w:tcW w:w="6120" w:type="dxa"/>
          </w:tcPr>
          <w:p w:rsidR="005559A0" w:rsidRPr="00A66F86" w:rsidRDefault="005559A0" w:rsidP="00E83EE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</w:tcPr>
          <w:p w:rsidR="005559A0" w:rsidRPr="00A66F86" w:rsidRDefault="00F9598A" w:rsidP="000E38C0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8 60</w:t>
            </w:r>
            <w:r w:rsidR="005559A0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</w:t>
            </w:r>
            <w:r w:rsidR="005559A0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5559A0" w:rsidRPr="00A66F86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105 04020 02 0000 110</w:t>
            </w:r>
          </w:p>
        </w:tc>
        <w:tc>
          <w:tcPr>
            <w:tcW w:w="6120" w:type="dxa"/>
          </w:tcPr>
          <w:p w:rsidR="005559A0" w:rsidRPr="00A66F86" w:rsidRDefault="005559A0" w:rsidP="00E83EE5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40" w:type="dxa"/>
          </w:tcPr>
          <w:p w:rsidR="005559A0" w:rsidRPr="00A66F86" w:rsidRDefault="00F9598A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8 600</w:t>
            </w:r>
            <w:r w:rsidR="005559A0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Tr="00F71022">
        <w:trPr>
          <w:trHeight w:val="322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108 00000 00 0000 000</w:t>
            </w:r>
          </w:p>
        </w:tc>
        <w:tc>
          <w:tcPr>
            <w:tcW w:w="6120" w:type="dxa"/>
          </w:tcPr>
          <w:p w:rsidR="005559A0" w:rsidRDefault="005559A0" w:rsidP="00CC535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40" w:type="dxa"/>
          </w:tcPr>
          <w:p w:rsidR="005559A0" w:rsidRPr="00A66F86" w:rsidRDefault="005559A0" w:rsidP="00F9598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</w:t>
            </w:r>
            <w:r w:rsidR="00F9598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F9598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51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108 03000 01 0000 110</w:t>
            </w:r>
          </w:p>
        </w:tc>
        <w:tc>
          <w:tcPr>
            <w:tcW w:w="6120" w:type="dxa"/>
          </w:tcPr>
          <w:p w:rsidR="005559A0" w:rsidRPr="00A66F86" w:rsidRDefault="005559A0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40" w:type="dxa"/>
          </w:tcPr>
          <w:p w:rsidR="005559A0" w:rsidRPr="00A66F86" w:rsidRDefault="00F9598A" w:rsidP="0027520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12 500</w:t>
            </w:r>
            <w:r w:rsidR="005559A0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5559A0" w:rsidRPr="00A66F86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108 03010 01 0000 110</w:t>
            </w:r>
          </w:p>
        </w:tc>
        <w:tc>
          <w:tcPr>
            <w:tcW w:w="6120" w:type="dxa"/>
          </w:tcPr>
          <w:p w:rsidR="005559A0" w:rsidRPr="00A66F86" w:rsidRDefault="005559A0" w:rsidP="00CC5357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40" w:type="dxa"/>
          </w:tcPr>
          <w:p w:rsidR="005559A0" w:rsidRPr="00A66F86" w:rsidRDefault="00F9598A" w:rsidP="002039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12 500</w:t>
            </w:r>
            <w:r w:rsidR="005559A0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F9394E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7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000 01 0000 110</w:t>
            </w:r>
          </w:p>
        </w:tc>
        <w:tc>
          <w:tcPr>
            <w:tcW w:w="6120" w:type="dxa"/>
          </w:tcPr>
          <w:p w:rsidR="005559A0" w:rsidRPr="00A66F86" w:rsidRDefault="005559A0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40" w:type="dxa"/>
          </w:tcPr>
          <w:p w:rsidR="005559A0" w:rsidRPr="00A66F86" w:rsidRDefault="005559A0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5559A0" w:rsidRPr="00A66F86" w:rsidTr="00C359FE">
        <w:tc>
          <w:tcPr>
            <w:tcW w:w="2268" w:type="dxa"/>
          </w:tcPr>
          <w:p w:rsidR="005559A0" w:rsidRPr="00A66F86" w:rsidRDefault="005559A0" w:rsidP="00F9394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108 0</w:t>
            </w:r>
            <w:r>
              <w:rPr>
                <w:rFonts w:ascii="Arial CYR" w:hAnsi="Arial CYR" w:cs="Arial CYR"/>
                <w:sz w:val="18"/>
                <w:szCs w:val="18"/>
              </w:rPr>
              <w:t>715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</w:tcPr>
          <w:p w:rsidR="005559A0" w:rsidRPr="00A66F86" w:rsidRDefault="005559A0" w:rsidP="00CC5357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40" w:type="dxa"/>
          </w:tcPr>
          <w:p w:rsidR="005559A0" w:rsidRPr="00A66F86" w:rsidRDefault="005559A0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Tr="009C7B4C">
        <w:trPr>
          <w:trHeight w:val="700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111 00000 00 0000 000</w:t>
            </w:r>
          </w:p>
        </w:tc>
        <w:tc>
          <w:tcPr>
            <w:tcW w:w="6120" w:type="dxa"/>
          </w:tcPr>
          <w:p w:rsidR="005559A0" w:rsidRDefault="005559A0" w:rsidP="00CC535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5559A0" w:rsidRPr="00A66F86" w:rsidRDefault="00F9598A" w:rsidP="00F009C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11 219,6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E3308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3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000 00 0000 120</w:t>
            </w:r>
          </w:p>
        </w:tc>
        <w:tc>
          <w:tcPr>
            <w:tcW w:w="6120" w:type="dxa"/>
          </w:tcPr>
          <w:p w:rsidR="005559A0" w:rsidRPr="00A66F86" w:rsidRDefault="005559A0" w:rsidP="00E3308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440" w:type="dxa"/>
          </w:tcPr>
          <w:p w:rsidR="005559A0" w:rsidRPr="00A66F86" w:rsidRDefault="005559A0" w:rsidP="00F9598A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</w:t>
            </w:r>
            <w:r w:rsidR="00F9598A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 640,5</w:t>
            </w:r>
          </w:p>
        </w:tc>
      </w:tr>
      <w:tr w:rsidR="005559A0" w:rsidTr="009C7B4C">
        <w:trPr>
          <w:trHeight w:val="504"/>
        </w:trPr>
        <w:tc>
          <w:tcPr>
            <w:tcW w:w="2268" w:type="dxa"/>
          </w:tcPr>
          <w:p w:rsidR="005559A0" w:rsidRDefault="005559A0" w:rsidP="00E3308F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0000 120</w:t>
            </w:r>
          </w:p>
        </w:tc>
        <w:tc>
          <w:tcPr>
            <w:tcW w:w="6120" w:type="dxa"/>
          </w:tcPr>
          <w:p w:rsidR="005559A0" w:rsidRDefault="005559A0" w:rsidP="00E3308F">
            <w:r>
              <w:rPr>
                <w:rFonts w:ascii="Arial" w:hAnsi="Arial" w:cs="Arial"/>
                <w:sz w:val="18"/>
                <w:szCs w:val="1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440" w:type="dxa"/>
          </w:tcPr>
          <w:p w:rsidR="005559A0" w:rsidRPr="00A66F86" w:rsidRDefault="005559A0" w:rsidP="00F9598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F9598A">
              <w:rPr>
                <w:rFonts w:ascii="Arial CYR" w:hAnsi="Arial CYR" w:cs="Arial CYR"/>
                <w:sz w:val="18"/>
                <w:szCs w:val="18"/>
              </w:rPr>
              <w:t> 640,5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111 05000 00 0000 120</w:t>
            </w:r>
          </w:p>
        </w:tc>
        <w:tc>
          <w:tcPr>
            <w:tcW w:w="6120" w:type="dxa"/>
          </w:tcPr>
          <w:p w:rsidR="005559A0" w:rsidRPr="00A66F86" w:rsidRDefault="005559A0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Доходы, получаемые в виде арендной либо иной платы за передачу в возмездное пользование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государствен-ного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5559A0" w:rsidRPr="00A66F86" w:rsidRDefault="00F9598A" w:rsidP="00911EC9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8 270,1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111 05010 00 0000 120</w:t>
            </w:r>
          </w:p>
        </w:tc>
        <w:tc>
          <w:tcPr>
            <w:tcW w:w="6120" w:type="dxa"/>
          </w:tcPr>
          <w:p w:rsidR="005559A0" w:rsidRDefault="005559A0" w:rsidP="00CC5357">
            <w:r w:rsidRPr="00A66F86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5559A0" w:rsidRPr="00A66F86" w:rsidRDefault="00F9598A" w:rsidP="00F9598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="005559A0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="005559A0">
              <w:rPr>
                <w:rFonts w:ascii="Arial CYR" w:hAnsi="Arial CYR" w:cs="Arial CYR"/>
                <w:sz w:val="18"/>
                <w:szCs w:val="18"/>
              </w:rPr>
              <w:t>0</w:t>
            </w:r>
            <w:r w:rsidR="005559A0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RPr="00A66F86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111 05013 05 0000 120</w:t>
            </w:r>
          </w:p>
        </w:tc>
        <w:tc>
          <w:tcPr>
            <w:tcW w:w="6120" w:type="dxa"/>
          </w:tcPr>
          <w:p w:rsidR="005559A0" w:rsidRPr="00A66F86" w:rsidRDefault="005559A0" w:rsidP="00CC5357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40" w:type="dxa"/>
          </w:tcPr>
          <w:p w:rsidR="005559A0" w:rsidRPr="00A66F86" w:rsidRDefault="00F9598A" w:rsidP="00C0063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3 470</w:t>
            </w:r>
            <w:r w:rsidR="005559A0"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RPr="00A66F86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111 05013 13 0000 120</w:t>
            </w:r>
          </w:p>
        </w:tc>
        <w:tc>
          <w:tcPr>
            <w:tcW w:w="6120" w:type="dxa"/>
          </w:tcPr>
          <w:p w:rsidR="005559A0" w:rsidRPr="00A66F86" w:rsidRDefault="005559A0" w:rsidP="00CC5357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5559A0" w:rsidRPr="00A66F86" w:rsidRDefault="005559A0" w:rsidP="00F959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="00F9598A">
              <w:rPr>
                <w:rFonts w:ascii="Arial CYR" w:hAnsi="Arial CYR" w:cs="Arial CYR"/>
                <w:sz w:val="16"/>
                <w:szCs w:val="16"/>
              </w:rPr>
              <w:t>580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111 05020 00 0000 120</w:t>
            </w:r>
          </w:p>
        </w:tc>
        <w:tc>
          <w:tcPr>
            <w:tcW w:w="6120" w:type="dxa"/>
          </w:tcPr>
          <w:p w:rsidR="005559A0" w:rsidRDefault="005559A0" w:rsidP="00F70CA6"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40" w:type="dxa"/>
          </w:tcPr>
          <w:p w:rsidR="005559A0" w:rsidRPr="00A66F86" w:rsidRDefault="00F9598A" w:rsidP="002039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210,2</w:t>
            </w:r>
          </w:p>
        </w:tc>
      </w:tr>
      <w:tr w:rsidR="005559A0" w:rsidRPr="00A66F86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111 05025 05 0000 120</w:t>
            </w:r>
          </w:p>
        </w:tc>
        <w:tc>
          <w:tcPr>
            <w:tcW w:w="6120" w:type="dxa"/>
          </w:tcPr>
          <w:p w:rsidR="005559A0" w:rsidRPr="00A66F86" w:rsidRDefault="005559A0" w:rsidP="00F70CA6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40" w:type="dxa"/>
          </w:tcPr>
          <w:p w:rsidR="005559A0" w:rsidRPr="00A66F86" w:rsidRDefault="00F9598A" w:rsidP="00C0063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210,2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111 05030 00 0000 120</w:t>
            </w:r>
          </w:p>
        </w:tc>
        <w:tc>
          <w:tcPr>
            <w:tcW w:w="6120" w:type="dxa"/>
          </w:tcPr>
          <w:p w:rsidR="005559A0" w:rsidRDefault="005559A0" w:rsidP="00F70CA6">
            <w:r w:rsidRPr="00A66F86">
              <w:rPr>
                <w:rFonts w:ascii="Arial" w:hAnsi="Arial" w:cs="Arial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40" w:type="dxa"/>
          </w:tcPr>
          <w:p w:rsidR="005559A0" w:rsidRPr="00A66F86" w:rsidRDefault="005559A0" w:rsidP="00C0063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9,</w:t>
            </w:r>
            <w:r>
              <w:rPr>
                <w:rFonts w:ascii="Arial CYR" w:hAnsi="Arial CYR" w:cs="Arial CYR"/>
                <w:sz w:val="18"/>
                <w:szCs w:val="18"/>
              </w:rPr>
              <w:t>9</w:t>
            </w:r>
          </w:p>
        </w:tc>
      </w:tr>
      <w:tr w:rsidR="005559A0" w:rsidRPr="00A66F86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111 05035 05 0000 120</w:t>
            </w:r>
          </w:p>
        </w:tc>
        <w:tc>
          <w:tcPr>
            <w:tcW w:w="6120" w:type="dxa"/>
          </w:tcPr>
          <w:p w:rsidR="005559A0" w:rsidRPr="00A66F86" w:rsidRDefault="005559A0" w:rsidP="00F70CA6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</w:tcPr>
          <w:p w:rsidR="005559A0" w:rsidRPr="00A66F86" w:rsidRDefault="005559A0" w:rsidP="00C0063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9,</w:t>
            </w:r>
            <w:r>
              <w:rPr>
                <w:rFonts w:ascii="Arial CYR" w:hAnsi="Arial CYR" w:cs="Arial CYR"/>
                <w:sz w:val="16"/>
                <w:szCs w:val="16"/>
              </w:rPr>
              <w:t>9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111 09000 00 0000 120</w:t>
            </w:r>
          </w:p>
        </w:tc>
        <w:tc>
          <w:tcPr>
            <w:tcW w:w="6120" w:type="dxa"/>
          </w:tcPr>
          <w:p w:rsidR="005559A0" w:rsidRPr="00A66F86" w:rsidRDefault="005559A0" w:rsidP="00F70CA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5559A0" w:rsidRPr="00A66F86" w:rsidRDefault="00F9598A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309</w:t>
            </w:r>
            <w:r w:rsidR="005559A0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111 09040 00 0000 120</w:t>
            </w:r>
          </w:p>
        </w:tc>
        <w:tc>
          <w:tcPr>
            <w:tcW w:w="6120" w:type="dxa"/>
          </w:tcPr>
          <w:p w:rsidR="005559A0" w:rsidRDefault="005559A0" w:rsidP="00F70CA6">
            <w:r w:rsidRPr="00A66F86">
              <w:rPr>
                <w:rFonts w:ascii="Arial" w:hAnsi="Arial" w:cs="Arial"/>
                <w:sz w:val="18"/>
                <w:szCs w:val="18"/>
              </w:rPr>
              <w:t xml:space="preserve">Прочие поступления от использования имущества, находящегося в  государственной и муниципальной собственности (за исключением </w:t>
            </w:r>
            <w:r w:rsidRPr="00A66F86">
              <w:rPr>
                <w:rFonts w:ascii="Arial" w:hAnsi="Arial" w:cs="Arial"/>
                <w:sz w:val="18"/>
                <w:szCs w:val="18"/>
              </w:rPr>
              <w:lastRenderedPageBreak/>
              <w:t>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5559A0" w:rsidRPr="00A66F86" w:rsidRDefault="00F9598A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7</w:t>
            </w:r>
            <w:r w:rsidR="005559A0">
              <w:rPr>
                <w:rFonts w:ascii="Arial CYR" w:hAnsi="Arial CYR" w:cs="Arial CYR"/>
                <w:sz w:val="18"/>
                <w:szCs w:val="18"/>
              </w:rPr>
              <w:t>3</w:t>
            </w:r>
            <w:r w:rsidR="005559A0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RPr="00A66F86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lastRenderedPageBreak/>
              <w:t>111 09045 05 0000 120</w:t>
            </w:r>
          </w:p>
        </w:tc>
        <w:tc>
          <w:tcPr>
            <w:tcW w:w="6120" w:type="dxa"/>
          </w:tcPr>
          <w:p w:rsidR="005559A0" w:rsidRPr="00A66F86" w:rsidRDefault="005559A0" w:rsidP="00F70CA6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5559A0" w:rsidRPr="00A66F86" w:rsidRDefault="00F9598A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</w:t>
            </w:r>
            <w:r w:rsidR="005559A0">
              <w:rPr>
                <w:rFonts w:ascii="Arial CYR" w:hAnsi="Arial CYR" w:cs="Arial CYR"/>
                <w:sz w:val="16"/>
                <w:szCs w:val="16"/>
              </w:rPr>
              <w:t>3</w:t>
            </w:r>
            <w:r w:rsidR="005559A0"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Tr="002603BD">
        <w:tc>
          <w:tcPr>
            <w:tcW w:w="2268" w:type="dxa"/>
          </w:tcPr>
          <w:p w:rsidR="005559A0" w:rsidRDefault="005559A0" w:rsidP="00911EC9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111 090</w:t>
            </w: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0 00 0000 120</w:t>
            </w:r>
          </w:p>
        </w:tc>
        <w:tc>
          <w:tcPr>
            <w:tcW w:w="6120" w:type="dxa"/>
            <w:vAlign w:val="bottom"/>
          </w:tcPr>
          <w:p w:rsidR="005559A0" w:rsidRDefault="005559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40" w:type="dxa"/>
          </w:tcPr>
          <w:p w:rsidR="005559A0" w:rsidRPr="00A66F86" w:rsidRDefault="005559A0" w:rsidP="00F9598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F9598A">
              <w:rPr>
                <w:rFonts w:ascii="Arial CYR" w:hAnsi="Arial CYR" w:cs="Arial CYR"/>
                <w:sz w:val="18"/>
                <w:szCs w:val="18"/>
              </w:rPr>
              <w:t>36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RPr="00A66F86" w:rsidTr="002603BD">
        <w:tc>
          <w:tcPr>
            <w:tcW w:w="2268" w:type="dxa"/>
          </w:tcPr>
          <w:p w:rsidR="005559A0" w:rsidRPr="00A66F86" w:rsidRDefault="005559A0" w:rsidP="00911EC9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111 090</w:t>
            </w:r>
            <w:r>
              <w:rPr>
                <w:rFonts w:ascii="Arial CYR" w:hAnsi="Arial CYR" w:cs="Arial CYR"/>
                <w:sz w:val="16"/>
                <w:szCs w:val="16"/>
              </w:rPr>
              <w:t>80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05 0000 120</w:t>
            </w:r>
          </w:p>
        </w:tc>
        <w:tc>
          <w:tcPr>
            <w:tcW w:w="6120" w:type="dxa"/>
            <w:vAlign w:val="bottom"/>
          </w:tcPr>
          <w:p w:rsidR="005559A0" w:rsidRDefault="005559A0" w:rsidP="009C7B4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Плата, поступившая в рамках договора за предоставление права на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размеще-ние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и эксплуатацию нестационарного торгового объекта, установку и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эксплуа-тацию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рекламных конструкций на землях или земельных участках,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находя-щихся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40" w:type="dxa"/>
          </w:tcPr>
          <w:p w:rsidR="005559A0" w:rsidRPr="00A66F86" w:rsidRDefault="005559A0" w:rsidP="00F959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F9598A">
              <w:rPr>
                <w:rFonts w:ascii="Arial CYR" w:hAnsi="Arial CYR" w:cs="Arial CYR"/>
                <w:sz w:val="16"/>
                <w:szCs w:val="16"/>
              </w:rPr>
              <w:t>36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112 00000 00 0000 000</w:t>
            </w:r>
          </w:p>
        </w:tc>
        <w:tc>
          <w:tcPr>
            <w:tcW w:w="6120" w:type="dxa"/>
          </w:tcPr>
          <w:p w:rsidR="005559A0" w:rsidRDefault="005559A0" w:rsidP="00C359FE">
            <w:pPr>
              <w:ind w:right="-50"/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40" w:type="dxa"/>
          </w:tcPr>
          <w:p w:rsidR="005559A0" w:rsidRPr="00A66F86" w:rsidRDefault="005559A0" w:rsidP="002039DF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1 909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112 01000 01 0000 120</w:t>
            </w:r>
          </w:p>
        </w:tc>
        <w:tc>
          <w:tcPr>
            <w:tcW w:w="6120" w:type="dxa"/>
          </w:tcPr>
          <w:p w:rsidR="005559A0" w:rsidRPr="00A66F86" w:rsidRDefault="005559A0" w:rsidP="00C359FE">
            <w:pPr>
              <w:ind w:right="-192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Плата за негативное воздействие на окружающую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среду</w:t>
            </w:r>
          </w:p>
        </w:tc>
        <w:tc>
          <w:tcPr>
            <w:tcW w:w="1440" w:type="dxa"/>
          </w:tcPr>
          <w:p w:rsidR="005559A0" w:rsidRPr="00A66F86" w:rsidRDefault="005559A0" w:rsidP="002039DF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1 909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112 01010 01 0000 120</w:t>
            </w:r>
          </w:p>
        </w:tc>
        <w:tc>
          <w:tcPr>
            <w:tcW w:w="6120" w:type="dxa"/>
          </w:tcPr>
          <w:p w:rsidR="005559A0" w:rsidRDefault="005559A0" w:rsidP="00F70CA6">
            <w:r w:rsidRPr="00A66F86">
              <w:rPr>
                <w:rFonts w:ascii="Arial" w:hAnsi="Arial" w:cs="Arial"/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40" w:type="dxa"/>
          </w:tcPr>
          <w:p w:rsidR="005559A0" w:rsidRPr="00A66F86" w:rsidRDefault="005559A0" w:rsidP="002039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272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Tr="00C359FE">
        <w:trPr>
          <w:trHeight w:val="233"/>
        </w:trPr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112 01030 01 0000 120</w:t>
            </w:r>
          </w:p>
        </w:tc>
        <w:tc>
          <w:tcPr>
            <w:tcW w:w="6120" w:type="dxa"/>
          </w:tcPr>
          <w:p w:rsidR="005559A0" w:rsidRDefault="005559A0" w:rsidP="00F70CA6">
            <w:r w:rsidRPr="00A66F86">
              <w:rPr>
                <w:rFonts w:ascii="Arial" w:hAnsi="Arial" w:cs="Arial"/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1440" w:type="dxa"/>
          </w:tcPr>
          <w:p w:rsidR="005559A0" w:rsidRPr="00A66F86" w:rsidRDefault="005559A0" w:rsidP="002039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Tr="00C359FE">
        <w:trPr>
          <w:trHeight w:val="176"/>
        </w:trPr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112 01040 01 0000 120</w:t>
            </w:r>
          </w:p>
        </w:tc>
        <w:tc>
          <w:tcPr>
            <w:tcW w:w="6120" w:type="dxa"/>
          </w:tcPr>
          <w:p w:rsidR="005559A0" w:rsidRDefault="005559A0" w:rsidP="00F70CA6">
            <w:r w:rsidRPr="00A66F86">
              <w:rPr>
                <w:rFonts w:ascii="Arial" w:hAnsi="Arial" w:cs="Arial"/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440" w:type="dxa"/>
          </w:tcPr>
          <w:p w:rsidR="005559A0" w:rsidRPr="00A66F86" w:rsidRDefault="005559A0" w:rsidP="0099177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1 619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RPr="00A66F86" w:rsidTr="00C359FE">
        <w:trPr>
          <w:trHeight w:val="154"/>
        </w:trPr>
        <w:tc>
          <w:tcPr>
            <w:tcW w:w="2268" w:type="dxa"/>
            <w:vAlign w:val="center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112 01041 01 0000 120</w:t>
            </w:r>
          </w:p>
        </w:tc>
        <w:tc>
          <w:tcPr>
            <w:tcW w:w="6120" w:type="dxa"/>
            <w:vAlign w:val="center"/>
          </w:tcPr>
          <w:p w:rsidR="005559A0" w:rsidRPr="00A66F86" w:rsidRDefault="005559A0" w:rsidP="00780DDF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440" w:type="dxa"/>
            <w:vAlign w:val="center"/>
          </w:tcPr>
          <w:p w:rsidR="005559A0" w:rsidRPr="00A66F86" w:rsidRDefault="005559A0" w:rsidP="00F959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</w:t>
            </w:r>
            <w:r w:rsidR="00F9598A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</w:tr>
      <w:tr w:rsidR="005559A0" w:rsidRPr="00A66F86" w:rsidTr="00C359FE">
        <w:trPr>
          <w:trHeight w:val="152"/>
        </w:trPr>
        <w:tc>
          <w:tcPr>
            <w:tcW w:w="2268" w:type="dxa"/>
            <w:vAlign w:val="center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112 01042 01 0000 120</w:t>
            </w:r>
          </w:p>
        </w:tc>
        <w:tc>
          <w:tcPr>
            <w:tcW w:w="6120" w:type="dxa"/>
            <w:vAlign w:val="center"/>
          </w:tcPr>
          <w:p w:rsidR="005559A0" w:rsidRPr="00A66F86" w:rsidRDefault="005559A0" w:rsidP="00780DDF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440" w:type="dxa"/>
            <w:vAlign w:val="center"/>
          </w:tcPr>
          <w:p w:rsidR="005559A0" w:rsidRPr="00A66F86" w:rsidRDefault="005559A0" w:rsidP="00F959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1 614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</w:t>
            </w:r>
            <w:r w:rsidR="00F9598A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</w:tr>
      <w:tr w:rsidR="005559A0" w:rsidRPr="00A66F86" w:rsidTr="00EB5386">
        <w:trPr>
          <w:trHeight w:val="152"/>
        </w:trPr>
        <w:tc>
          <w:tcPr>
            <w:tcW w:w="2268" w:type="dxa"/>
            <w:vAlign w:val="center"/>
          </w:tcPr>
          <w:p w:rsidR="005559A0" w:rsidRPr="00A66F86" w:rsidRDefault="005559A0" w:rsidP="00EB53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113 00000 00 0000 000</w:t>
            </w:r>
          </w:p>
        </w:tc>
        <w:tc>
          <w:tcPr>
            <w:tcW w:w="6120" w:type="dxa"/>
            <w:vAlign w:val="center"/>
          </w:tcPr>
          <w:p w:rsidR="005559A0" w:rsidRPr="00A66F86" w:rsidRDefault="005559A0" w:rsidP="00EB5386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40" w:type="dxa"/>
          </w:tcPr>
          <w:p w:rsidR="005559A0" w:rsidRPr="00587C31" w:rsidRDefault="00F9598A" w:rsidP="00EB538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35,6</w:t>
            </w:r>
          </w:p>
        </w:tc>
      </w:tr>
      <w:tr w:rsidR="005559A0" w:rsidRPr="00A66F86" w:rsidTr="00EB5386">
        <w:trPr>
          <w:trHeight w:val="152"/>
        </w:trPr>
        <w:tc>
          <w:tcPr>
            <w:tcW w:w="2268" w:type="dxa"/>
            <w:vAlign w:val="center"/>
          </w:tcPr>
          <w:p w:rsidR="005559A0" w:rsidRPr="00A66F86" w:rsidRDefault="005559A0" w:rsidP="00EB53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113 02000 00 0000 130</w:t>
            </w:r>
          </w:p>
        </w:tc>
        <w:tc>
          <w:tcPr>
            <w:tcW w:w="6120" w:type="dxa"/>
            <w:vAlign w:val="center"/>
          </w:tcPr>
          <w:p w:rsidR="005559A0" w:rsidRPr="00A66F86" w:rsidRDefault="005559A0" w:rsidP="00EB5386">
            <w:pPr>
              <w:rPr>
                <w:rFonts w:ascii="Arial" w:hAnsi="Arial" w:cs="Arial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440" w:type="dxa"/>
            <w:vAlign w:val="center"/>
          </w:tcPr>
          <w:p w:rsidR="005559A0" w:rsidRDefault="00F9598A" w:rsidP="00EB53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35,6</w:t>
            </w:r>
          </w:p>
        </w:tc>
      </w:tr>
      <w:tr w:rsidR="005559A0" w:rsidRPr="00A66F86" w:rsidTr="00EB5386">
        <w:trPr>
          <w:trHeight w:val="152"/>
        </w:trPr>
        <w:tc>
          <w:tcPr>
            <w:tcW w:w="2268" w:type="dxa"/>
            <w:vAlign w:val="center"/>
          </w:tcPr>
          <w:p w:rsidR="005559A0" w:rsidRPr="00F22A16" w:rsidRDefault="005559A0" w:rsidP="00EB5386">
            <w:pPr>
              <w:ind w:right="-108" w:hanging="18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113 02990 00 0000 130</w:t>
            </w:r>
          </w:p>
        </w:tc>
        <w:tc>
          <w:tcPr>
            <w:tcW w:w="6120" w:type="dxa"/>
            <w:vAlign w:val="center"/>
          </w:tcPr>
          <w:p w:rsidR="005559A0" w:rsidRPr="00F22A16" w:rsidRDefault="005559A0" w:rsidP="00EB538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22A16">
              <w:rPr>
                <w:rFonts w:ascii="Arial" w:hAnsi="Arial" w:cs="Arial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440" w:type="dxa"/>
            <w:vAlign w:val="center"/>
          </w:tcPr>
          <w:p w:rsidR="005559A0" w:rsidRDefault="00F9598A" w:rsidP="00EB53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35,6</w:t>
            </w:r>
          </w:p>
        </w:tc>
      </w:tr>
      <w:tr w:rsidR="005559A0" w:rsidRPr="00A66F86" w:rsidTr="00EB5386">
        <w:trPr>
          <w:trHeight w:val="152"/>
        </w:trPr>
        <w:tc>
          <w:tcPr>
            <w:tcW w:w="2268" w:type="dxa"/>
            <w:vAlign w:val="center"/>
          </w:tcPr>
          <w:p w:rsidR="005559A0" w:rsidRPr="00A66F86" w:rsidRDefault="005559A0" w:rsidP="00EB53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113 02995 05 0000 130</w:t>
            </w:r>
          </w:p>
        </w:tc>
        <w:tc>
          <w:tcPr>
            <w:tcW w:w="6120" w:type="dxa"/>
            <w:vAlign w:val="center"/>
          </w:tcPr>
          <w:p w:rsidR="005559A0" w:rsidRPr="00A66F86" w:rsidRDefault="005559A0" w:rsidP="00EB5386">
            <w:pPr>
              <w:rPr>
                <w:rFonts w:ascii="Arial" w:hAnsi="Arial" w:cs="Arial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40" w:type="dxa"/>
            <w:vAlign w:val="center"/>
          </w:tcPr>
          <w:p w:rsidR="005559A0" w:rsidRDefault="00F9598A" w:rsidP="00EB53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35,6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114 00000 00 0000 000</w:t>
            </w:r>
          </w:p>
        </w:tc>
        <w:tc>
          <w:tcPr>
            <w:tcW w:w="6120" w:type="dxa"/>
          </w:tcPr>
          <w:p w:rsidR="005559A0" w:rsidRDefault="005559A0" w:rsidP="00EC1C73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40" w:type="dxa"/>
          </w:tcPr>
          <w:p w:rsidR="005559A0" w:rsidRPr="00A66F86" w:rsidRDefault="00F9598A" w:rsidP="00F009C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5 600,8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114 06000 00 0000 430</w:t>
            </w:r>
          </w:p>
        </w:tc>
        <w:tc>
          <w:tcPr>
            <w:tcW w:w="6120" w:type="dxa"/>
          </w:tcPr>
          <w:p w:rsidR="005559A0" w:rsidRPr="00A66F86" w:rsidRDefault="005559A0" w:rsidP="00EC1C73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40" w:type="dxa"/>
          </w:tcPr>
          <w:p w:rsidR="005559A0" w:rsidRPr="00A66F86" w:rsidRDefault="005559A0" w:rsidP="00F9598A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4 </w:t>
            </w:r>
            <w:r w:rsidR="00F9598A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280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</w:t>
            </w:r>
            <w:r w:rsidR="00F9598A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114 06010 00 0000 430</w:t>
            </w:r>
          </w:p>
        </w:tc>
        <w:tc>
          <w:tcPr>
            <w:tcW w:w="6120" w:type="dxa"/>
          </w:tcPr>
          <w:p w:rsidR="005559A0" w:rsidRDefault="005559A0" w:rsidP="00EC1C73">
            <w:r w:rsidRPr="00A66F86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40" w:type="dxa"/>
          </w:tcPr>
          <w:p w:rsidR="005559A0" w:rsidRPr="00A66F86" w:rsidRDefault="005559A0" w:rsidP="0042412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4 </w:t>
            </w:r>
            <w:r w:rsidR="00F9598A">
              <w:rPr>
                <w:rFonts w:ascii="Arial CYR" w:hAnsi="Arial CYR" w:cs="Arial CYR"/>
                <w:sz w:val="18"/>
                <w:szCs w:val="18"/>
              </w:rPr>
              <w:t>0</w:t>
            </w:r>
            <w:r w:rsidR="00424124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RPr="00A66F86" w:rsidTr="00C359FE">
        <w:trPr>
          <w:trHeight w:val="146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114 06013 05 0000 430</w:t>
            </w:r>
          </w:p>
        </w:tc>
        <w:tc>
          <w:tcPr>
            <w:tcW w:w="6120" w:type="dxa"/>
          </w:tcPr>
          <w:p w:rsidR="005559A0" w:rsidRPr="00A66F86" w:rsidRDefault="005559A0" w:rsidP="00EC1C73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40" w:type="dxa"/>
          </w:tcPr>
          <w:p w:rsidR="005559A0" w:rsidRPr="00A66F86" w:rsidRDefault="00F9598A" w:rsidP="00EB53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2 780</w:t>
            </w:r>
            <w:r w:rsidR="005559A0"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RPr="00A66F86" w:rsidTr="00C359FE">
        <w:trPr>
          <w:trHeight w:val="146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114 06013 13 0000 430</w:t>
            </w:r>
          </w:p>
        </w:tc>
        <w:tc>
          <w:tcPr>
            <w:tcW w:w="6120" w:type="dxa"/>
          </w:tcPr>
          <w:p w:rsidR="005559A0" w:rsidRPr="00A66F86" w:rsidRDefault="005559A0" w:rsidP="00DA7F9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40" w:type="dxa"/>
          </w:tcPr>
          <w:p w:rsidR="005559A0" w:rsidRPr="00A66F86" w:rsidRDefault="00F9598A" w:rsidP="00F959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1 31</w:t>
            </w:r>
            <w:r w:rsidR="005559A0">
              <w:rPr>
                <w:rFonts w:ascii="Arial CYR" w:hAnsi="Arial CYR" w:cs="Arial CYR"/>
                <w:sz w:val="16"/>
                <w:szCs w:val="16"/>
              </w:rPr>
              <w:t>0</w:t>
            </w:r>
            <w:r w:rsidR="005559A0"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RPr="00A66F86" w:rsidTr="00327B54">
        <w:trPr>
          <w:trHeight w:val="146"/>
        </w:trPr>
        <w:tc>
          <w:tcPr>
            <w:tcW w:w="2268" w:type="dxa"/>
          </w:tcPr>
          <w:p w:rsidR="005559A0" w:rsidRDefault="005559A0" w:rsidP="00327B54">
            <w:pPr>
              <w:ind w:right="-108" w:hanging="180"/>
              <w:jc w:val="center"/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114 06020 00 0000 430</w:t>
            </w:r>
          </w:p>
        </w:tc>
        <w:tc>
          <w:tcPr>
            <w:tcW w:w="6120" w:type="dxa"/>
          </w:tcPr>
          <w:p w:rsidR="005559A0" w:rsidRPr="00F22A16" w:rsidRDefault="005559A0" w:rsidP="00327B54">
            <w:pPr>
              <w:rPr>
                <w:rFonts w:ascii="Arial" w:hAnsi="Arial" w:cs="Arial"/>
                <w:sz w:val="18"/>
                <w:szCs w:val="18"/>
              </w:rPr>
            </w:pPr>
            <w:r w:rsidRPr="00F22A16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440" w:type="dxa"/>
          </w:tcPr>
          <w:p w:rsidR="005559A0" w:rsidRPr="00A66F86" w:rsidRDefault="005559A0" w:rsidP="00327B5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2,2</w:t>
            </w:r>
          </w:p>
        </w:tc>
      </w:tr>
      <w:tr w:rsidR="005559A0" w:rsidRPr="00A66F86" w:rsidTr="00327B54">
        <w:trPr>
          <w:trHeight w:val="146"/>
        </w:trPr>
        <w:tc>
          <w:tcPr>
            <w:tcW w:w="2268" w:type="dxa"/>
          </w:tcPr>
          <w:p w:rsidR="005559A0" w:rsidRPr="00F22A16" w:rsidRDefault="005559A0" w:rsidP="00327B54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114 06025 05 0000 430</w:t>
            </w:r>
          </w:p>
        </w:tc>
        <w:tc>
          <w:tcPr>
            <w:tcW w:w="6120" w:type="dxa"/>
          </w:tcPr>
          <w:p w:rsidR="005559A0" w:rsidRPr="00F22A16" w:rsidRDefault="005559A0" w:rsidP="00327B54">
            <w:pPr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40" w:type="dxa"/>
          </w:tcPr>
          <w:p w:rsidR="005559A0" w:rsidRDefault="005559A0" w:rsidP="00327B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2,2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114 06300 00 0000 430</w:t>
            </w:r>
          </w:p>
        </w:tc>
        <w:tc>
          <w:tcPr>
            <w:tcW w:w="6120" w:type="dxa"/>
          </w:tcPr>
          <w:p w:rsidR="005559A0" w:rsidRDefault="005559A0" w:rsidP="00500A22">
            <w:r w:rsidRPr="00A66F86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40" w:type="dxa"/>
          </w:tcPr>
          <w:p w:rsidR="005559A0" w:rsidRPr="00A66F86" w:rsidRDefault="00F9598A" w:rsidP="00F009C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188,6</w:t>
            </w:r>
          </w:p>
        </w:tc>
      </w:tr>
      <w:tr w:rsidR="005559A0" w:rsidRPr="00A66F86" w:rsidTr="00C359FE">
        <w:trPr>
          <w:trHeight w:val="146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114 06313 05 0000 430</w:t>
            </w:r>
          </w:p>
        </w:tc>
        <w:tc>
          <w:tcPr>
            <w:tcW w:w="6120" w:type="dxa"/>
          </w:tcPr>
          <w:p w:rsidR="005559A0" w:rsidRPr="00A66F86" w:rsidRDefault="005559A0" w:rsidP="00500A22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40" w:type="dxa"/>
          </w:tcPr>
          <w:p w:rsidR="005559A0" w:rsidRPr="00A66F86" w:rsidRDefault="00F9598A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188,6</w:t>
            </w:r>
          </w:p>
        </w:tc>
      </w:tr>
      <w:tr w:rsidR="005559A0" w:rsidTr="002603BD">
        <w:tc>
          <w:tcPr>
            <w:tcW w:w="2268" w:type="dxa"/>
          </w:tcPr>
          <w:p w:rsidR="005559A0" w:rsidRPr="00A66F86" w:rsidRDefault="005559A0" w:rsidP="000F3CC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 xml:space="preserve">114 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130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 xml:space="preserve">00 00 0000 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</w:t>
            </w:r>
          </w:p>
        </w:tc>
        <w:tc>
          <w:tcPr>
            <w:tcW w:w="6120" w:type="dxa"/>
            <w:vAlign w:val="bottom"/>
          </w:tcPr>
          <w:p w:rsidR="005559A0" w:rsidRDefault="005559A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5559A0" w:rsidRPr="00A66F86" w:rsidRDefault="005559A0" w:rsidP="002603BD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1 320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5559A0" w:rsidTr="00D96D3F">
        <w:trPr>
          <w:trHeight w:val="601"/>
        </w:trPr>
        <w:tc>
          <w:tcPr>
            <w:tcW w:w="2268" w:type="dxa"/>
          </w:tcPr>
          <w:p w:rsidR="005559A0" w:rsidRDefault="005559A0" w:rsidP="000F3CCD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114 </w:t>
            </w:r>
            <w:r>
              <w:rPr>
                <w:rFonts w:ascii="Arial CYR" w:hAnsi="Arial CYR" w:cs="Arial CYR"/>
                <w:sz w:val="18"/>
                <w:szCs w:val="18"/>
              </w:rPr>
              <w:t>13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0000 4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6120" w:type="dxa"/>
            <w:vAlign w:val="bottom"/>
          </w:tcPr>
          <w:p w:rsidR="005559A0" w:rsidRDefault="005559A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1440" w:type="dxa"/>
          </w:tcPr>
          <w:p w:rsidR="005559A0" w:rsidRPr="00A66F86" w:rsidRDefault="005559A0" w:rsidP="002603B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1 320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Tr="00D96D3F">
        <w:trPr>
          <w:trHeight w:val="326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116 00000 00 0000 000</w:t>
            </w:r>
          </w:p>
        </w:tc>
        <w:tc>
          <w:tcPr>
            <w:tcW w:w="6120" w:type="dxa"/>
          </w:tcPr>
          <w:p w:rsidR="005559A0" w:rsidRDefault="005559A0" w:rsidP="00500A22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40" w:type="dxa"/>
          </w:tcPr>
          <w:p w:rsidR="005559A0" w:rsidRPr="00A66F86" w:rsidRDefault="00424124" w:rsidP="0023173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1 992,4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116 01000 01 0000 140</w:t>
            </w:r>
          </w:p>
        </w:tc>
        <w:tc>
          <w:tcPr>
            <w:tcW w:w="6120" w:type="dxa"/>
          </w:tcPr>
          <w:p w:rsidR="005559A0" w:rsidRPr="00A66F86" w:rsidRDefault="005559A0" w:rsidP="00500A2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40" w:type="dxa"/>
          </w:tcPr>
          <w:p w:rsidR="005559A0" w:rsidRPr="00A66F86" w:rsidRDefault="00424124" w:rsidP="006362E2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933,0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116 01050 01 0000 140</w:t>
            </w:r>
          </w:p>
        </w:tc>
        <w:tc>
          <w:tcPr>
            <w:tcW w:w="6120" w:type="dxa"/>
          </w:tcPr>
          <w:p w:rsidR="005559A0" w:rsidRDefault="005559A0" w:rsidP="009D5D96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40" w:type="dxa"/>
          </w:tcPr>
          <w:p w:rsidR="005559A0" w:rsidRPr="00A66F86" w:rsidRDefault="00424124" w:rsidP="00C0063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</w:t>
            </w:r>
            <w:r w:rsidR="005559A0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RPr="00A66F86" w:rsidTr="00C359FE">
        <w:trPr>
          <w:trHeight w:val="146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lastRenderedPageBreak/>
              <w:t>116 01053 01 0000 140</w:t>
            </w:r>
          </w:p>
        </w:tc>
        <w:tc>
          <w:tcPr>
            <w:tcW w:w="6120" w:type="dxa"/>
          </w:tcPr>
          <w:p w:rsidR="005559A0" w:rsidRPr="00A66F86" w:rsidRDefault="005559A0" w:rsidP="00A81AF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5559A0" w:rsidRPr="00A66F86" w:rsidRDefault="00424124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</w:t>
            </w:r>
            <w:r w:rsidR="005559A0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116 01060 01 0000 140</w:t>
            </w:r>
          </w:p>
        </w:tc>
        <w:tc>
          <w:tcPr>
            <w:tcW w:w="6120" w:type="dxa"/>
          </w:tcPr>
          <w:p w:rsidR="005559A0" w:rsidRPr="00A66F86" w:rsidRDefault="005559A0" w:rsidP="00A81AF9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40" w:type="dxa"/>
          </w:tcPr>
          <w:p w:rsidR="005559A0" w:rsidRPr="00A66F86" w:rsidRDefault="00424124" w:rsidP="00EB53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210</w:t>
            </w:r>
            <w:r w:rsidR="005559A0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RPr="00A66F86" w:rsidTr="00C359FE">
        <w:trPr>
          <w:trHeight w:val="146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116 01063 01 0000 140</w:t>
            </w:r>
          </w:p>
        </w:tc>
        <w:tc>
          <w:tcPr>
            <w:tcW w:w="6120" w:type="dxa"/>
          </w:tcPr>
          <w:p w:rsidR="005559A0" w:rsidRPr="00A66F86" w:rsidRDefault="005559A0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</w:t>
            </w: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миро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выми</w:t>
            </w:r>
            <w:proofErr w:type="gramEnd"/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5559A0" w:rsidRPr="00A66F86" w:rsidRDefault="00424124" w:rsidP="00EB53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210</w:t>
            </w:r>
            <w:r w:rsidR="005559A0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116 01070 01 0000 140</w:t>
            </w:r>
          </w:p>
        </w:tc>
        <w:tc>
          <w:tcPr>
            <w:tcW w:w="6120" w:type="dxa"/>
          </w:tcPr>
          <w:p w:rsidR="005559A0" w:rsidRDefault="005559A0" w:rsidP="00A81AF9">
            <w:pPr>
              <w:ind w:right="-50"/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40" w:type="dxa"/>
          </w:tcPr>
          <w:p w:rsidR="005559A0" w:rsidRPr="00A66F86" w:rsidRDefault="00424124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47,2</w:t>
            </w:r>
          </w:p>
        </w:tc>
      </w:tr>
      <w:tr w:rsidR="005559A0" w:rsidRPr="00A66F86" w:rsidTr="00C359FE">
        <w:trPr>
          <w:trHeight w:val="146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116 01073 01 0000 140</w:t>
            </w:r>
          </w:p>
        </w:tc>
        <w:tc>
          <w:tcPr>
            <w:tcW w:w="6120" w:type="dxa"/>
          </w:tcPr>
          <w:p w:rsidR="005559A0" w:rsidRPr="00A66F86" w:rsidRDefault="005559A0" w:rsidP="00A81AF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5559A0" w:rsidRPr="00A66F86" w:rsidRDefault="00424124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47,2</w:t>
            </w:r>
          </w:p>
        </w:tc>
      </w:tr>
      <w:tr w:rsidR="005559A0" w:rsidTr="0073454B">
        <w:tc>
          <w:tcPr>
            <w:tcW w:w="2268" w:type="dxa"/>
          </w:tcPr>
          <w:p w:rsidR="005559A0" w:rsidRDefault="005559A0" w:rsidP="0073454B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  <w:vAlign w:val="bottom"/>
          </w:tcPr>
          <w:p w:rsidR="005559A0" w:rsidRDefault="005559A0" w:rsidP="0073454B">
            <w:pPr>
              <w:rPr>
                <w:rFonts w:ascii="Arial" w:hAnsi="Arial" w:cs="Arial"/>
                <w:sz w:val="18"/>
                <w:szCs w:val="18"/>
              </w:rPr>
            </w:pPr>
            <w:r w:rsidRPr="00297048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440" w:type="dxa"/>
          </w:tcPr>
          <w:p w:rsidR="005559A0" w:rsidRPr="00A66F86" w:rsidRDefault="00424124" w:rsidP="0073454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="005559A0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RPr="00A66F86" w:rsidTr="0073454B">
        <w:trPr>
          <w:trHeight w:val="146"/>
        </w:trPr>
        <w:tc>
          <w:tcPr>
            <w:tcW w:w="2268" w:type="dxa"/>
          </w:tcPr>
          <w:p w:rsidR="005559A0" w:rsidRPr="00A66F86" w:rsidRDefault="005559A0" w:rsidP="0073454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  <w:vAlign w:val="bottom"/>
          </w:tcPr>
          <w:p w:rsidR="005559A0" w:rsidRDefault="005559A0" w:rsidP="0073454B">
            <w:pPr>
              <w:rPr>
                <w:rFonts w:ascii="Arial CYR" w:hAnsi="Arial CYR" w:cs="Arial CYR"/>
                <w:sz w:val="16"/>
                <w:szCs w:val="16"/>
              </w:rPr>
            </w:pPr>
            <w:r w:rsidRPr="00297048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5559A0" w:rsidRPr="00A66F86" w:rsidRDefault="00424124" w:rsidP="0073454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</w:t>
            </w:r>
            <w:r w:rsidR="005559A0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Tr="009A3A39">
        <w:tc>
          <w:tcPr>
            <w:tcW w:w="2268" w:type="dxa"/>
          </w:tcPr>
          <w:p w:rsidR="005559A0" w:rsidRDefault="005559A0" w:rsidP="009A3A39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  <w:vAlign w:val="bottom"/>
          </w:tcPr>
          <w:p w:rsidR="005559A0" w:rsidRDefault="005559A0" w:rsidP="009A3A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440" w:type="dxa"/>
          </w:tcPr>
          <w:p w:rsidR="005559A0" w:rsidRPr="00A66F86" w:rsidRDefault="005559A0" w:rsidP="009A3A3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</w:tr>
      <w:tr w:rsidR="005559A0" w:rsidRPr="00A66F86" w:rsidTr="009A3A39">
        <w:trPr>
          <w:trHeight w:val="146"/>
        </w:trPr>
        <w:tc>
          <w:tcPr>
            <w:tcW w:w="2268" w:type="dxa"/>
          </w:tcPr>
          <w:p w:rsidR="005559A0" w:rsidRPr="00A66F86" w:rsidRDefault="005559A0" w:rsidP="009A3A39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  <w:vAlign w:val="bottom"/>
          </w:tcPr>
          <w:p w:rsidR="005559A0" w:rsidRDefault="005559A0" w:rsidP="009A3A3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5559A0" w:rsidRPr="00A66F86" w:rsidRDefault="005559A0" w:rsidP="009A3A3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30,0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DA7F99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5559A0" w:rsidRPr="00F22A16" w:rsidRDefault="005559A0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 xml:space="preserve">лавой </w:t>
            </w:r>
            <w:r w:rsidRPr="00D5487F">
              <w:rPr>
                <w:rFonts w:ascii="Arial" w:hAnsi="Arial" w:cs="Arial"/>
                <w:sz w:val="18"/>
                <w:szCs w:val="18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440" w:type="dxa"/>
          </w:tcPr>
          <w:p w:rsidR="005559A0" w:rsidRPr="00A66F86" w:rsidRDefault="005559A0" w:rsidP="006362E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45,0</w:t>
            </w:r>
          </w:p>
        </w:tc>
      </w:tr>
      <w:tr w:rsidR="005559A0" w:rsidRPr="00A66F86" w:rsidTr="00C359FE">
        <w:trPr>
          <w:trHeight w:val="146"/>
        </w:trPr>
        <w:tc>
          <w:tcPr>
            <w:tcW w:w="2268" w:type="dxa"/>
          </w:tcPr>
          <w:p w:rsidR="005559A0" w:rsidRPr="00A66F86" w:rsidRDefault="005559A0" w:rsidP="00DA7F99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5559A0" w:rsidRPr="00F22A16" w:rsidRDefault="005559A0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лавой </w:t>
            </w:r>
            <w:r w:rsidRPr="00D5487F">
              <w:rPr>
                <w:rFonts w:ascii="Arial CYR" w:hAnsi="Arial CYR" w:cs="Arial CYR"/>
                <w:sz w:val="16"/>
                <w:szCs w:val="16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5559A0" w:rsidRPr="00A66F86" w:rsidRDefault="005559A0" w:rsidP="006362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45,0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DA7F99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5559A0" w:rsidRPr="00F22A16" w:rsidRDefault="005559A0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440" w:type="dxa"/>
          </w:tcPr>
          <w:p w:rsidR="005559A0" w:rsidRPr="00A66F86" w:rsidRDefault="005559A0" w:rsidP="0042412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176,</w:t>
            </w:r>
            <w:r w:rsidR="0042412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</w:tr>
      <w:tr w:rsidR="005559A0" w:rsidRPr="00A66F86" w:rsidTr="00C359FE">
        <w:trPr>
          <w:trHeight w:val="146"/>
        </w:trPr>
        <w:tc>
          <w:tcPr>
            <w:tcW w:w="2268" w:type="dxa"/>
          </w:tcPr>
          <w:p w:rsidR="005559A0" w:rsidRPr="00A66F86" w:rsidRDefault="005559A0" w:rsidP="00DA7F99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5559A0" w:rsidRPr="00F22A16" w:rsidRDefault="005559A0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5559A0" w:rsidRPr="00A66F86" w:rsidRDefault="005559A0" w:rsidP="004241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176,</w:t>
            </w:r>
            <w:r w:rsidR="00424124"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116 01190 01 0000 140</w:t>
            </w:r>
          </w:p>
        </w:tc>
        <w:tc>
          <w:tcPr>
            <w:tcW w:w="6120" w:type="dxa"/>
          </w:tcPr>
          <w:p w:rsidR="005559A0" w:rsidRPr="00A66F86" w:rsidRDefault="005559A0" w:rsidP="007C658C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440" w:type="dxa"/>
          </w:tcPr>
          <w:p w:rsidR="005559A0" w:rsidRPr="00A66F86" w:rsidRDefault="00424124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66</w:t>
            </w:r>
            <w:r w:rsidR="005559A0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RPr="00A66F86" w:rsidTr="00C359FE">
        <w:trPr>
          <w:trHeight w:val="146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116 01193 01 0000 140</w:t>
            </w:r>
          </w:p>
        </w:tc>
        <w:tc>
          <w:tcPr>
            <w:tcW w:w="6120" w:type="dxa"/>
          </w:tcPr>
          <w:p w:rsidR="005559A0" w:rsidRPr="00A66F86" w:rsidRDefault="005559A0" w:rsidP="007C658C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5559A0" w:rsidRPr="00A66F86" w:rsidRDefault="00424124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</w:t>
            </w:r>
            <w:r w:rsidR="005559A0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116 01200 01 0000 140</w:t>
            </w:r>
          </w:p>
        </w:tc>
        <w:tc>
          <w:tcPr>
            <w:tcW w:w="6120" w:type="dxa"/>
          </w:tcPr>
          <w:p w:rsidR="005559A0" w:rsidRDefault="005559A0" w:rsidP="00A81AF9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40" w:type="dxa"/>
          </w:tcPr>
          <w:p w:rsidR="005559A0" w:rsidRPr="00A66F86" w:rsidRDefault="00424124" w:rsidP="00C0063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307</w:t>
            </w:r>
            <w:r w:rsidR="005559A0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559A0" w:rsidRPr="00A66F86" w:rsidTr="00C359FE">
        <w:trPr>
          <w:trHeight w:val="146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116 01203 01 0000 140</w:t>
            </w:r>
          </w:p>
        </w:tc>
        <w:tc>
          <w:tcPr>
            <w:tcW w:w="6120" w:type="dxa"/>
          </w:tcPr>
          <w:p w:rsidR="005559A0" w:rsidRPr="00A66F86" w:rsidRDefault="005559A0" w:rsidP="00A81AF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5559A0" w:rsidRPr="00A66F86" w:rsidRDefault="00424124" w:rsidP="00C0063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307</w:t>
            </w:r>
            <w:r w:rsidR="005559A0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116 02000 02 0000 140</w:t>
            </w:r>
          </w:p>
        </w:tc>
        <w:tc>
          <w:tcPr>
            <w:tcW w:w="6120" w:type="dxa"/>
          </w:tcPr>
          <w:p w:rsidR="005559A0" w:rsidRPr="00A66F86" w:rsidRDefault="005559A0" w:rsidP="00A5137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40" w:type="dxa"/>
          </w:tcPr>
          <w:p w:rsidR="005559A0" w:rsidRPr="00A66F86" w:rsidRDefault="00424124" w:rsidP="00C0063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163,6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393934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116 020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0 02 0000 140</w:t>
            </w:r>
          </w:p>
        </w:tc>
        <w:tc>
          <w:tcPr>
            <w:tcW w:w="6120" w:type="dxa"/>
          </w:tcPr>
          <w:p w:rsidR="005559A0" w:rsidRDefault="005559A0" w:rsidP="00393934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</w:t>
            </w:r>
            <w:r w:rsidRPr="006B147F">
              <w:rPr>
                <w:rFonts w:ascii="Arial" w:hAnsi="Arial" w:cs="Arial"/>
                <w:sz w:val="18"/>
                <w:szCs w:val="18"/>
              </w:rPr>
              <w:t>нарушение законов и иных нормативных правовых актов субъектов Российской Федерации</w:t>
            </w:r>
          </w:p>
        </w:tc>
        <w:tc>
          <w:tcPr>
            <w:tcW w:w="1440" w:type="dxa"/>
          </w:tcPr>
          <w:p w:rsidR="005559A0" w:rsidRPr="00A66F86" w:rsidRDefault="005559A0" w:rsidP="0042412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424124">
              <w:rPr>
                <w:rFonts w:ascii="Arial CYR" w:hAnsi="Arial CYR" w:cs="Arial CYR"/>
                <w:sz w:val="18"/>
                <w:szCs w:val="18"/>
              </w:rPr>
              <w:t>63</w:t>
            </w:r>
            <w:r>
              <w:rPr>
                <w:rFonts w:ascii="Arial CYR" w:hAnsi="Arial CYR" w:cs="Arial CYR"/>
                <w:sz w:val="18"/>
                <w:szCs w:val="18"/>
              </w:rPr>
              <w:t>,6</w:t>
            </w:r>
          </w:p>
        </w:tc>
      </w:tr>
      <w:tr w:rsidR="005559A0" w:rsidTr="0073454B">
        <w:tc>
          <w:tcPr>
            <w:tcW w:w="2268" w:type="dxa"/>
          </w:tcPr>
          <w:p w:rsidR="005559A0" w:rsidRPr="00A66F86" w:rsidRDefault="005559A0" w:rsidP="0073454B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116 10000 00 0000 140</w:t>
            </w:r>
          </w:p>
        </w:tc>
        <w:tc>
          <w:tcPr>
            <w:tcW w:w="6120" w:type="dxa"/>
          </w:tcPr>
          <w:p w:rsidR="005559A0" w:rsidRPr="00A66F86" w:rsidRDefault="005559A0" w:rsidP="0073454B">
            <w:pPr>
              <w:rPr>
                <w:rFonts w:ascii="Arial" w:hAnsi="Arial" w:cs="Arial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440" w:type="dxa"/>
          </w:tcPr>
          <w:p w:rsidR="005559A0" w:rsidRPr="00A66F86" w:rsidRDefault="00424124" w:rsidP="00C0063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15,8</w:t>
            </w:r>
          </w:p>
        </w:tc>
      </w:tr>
      <w:tr w:rsidR="005559A0" w:rsidTr="0073454B">
        <w:tc>
          <w:tcPr>
            <w:tcW w:w="2268" w:type="dxa"/>
          </w:tcPr>
          <w:p w:rsidR="005559A0" w:rsidRPr="00A66F86" w:rsidRDefault="005559A0" w:rsidP="0073454B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116 10120 00 0000 140</w:t>
            </w:r>
          </w:p>
        </w:tc>
        <w:tc>
          <w:tcPr>
            <w:tcW w:w="6120" w:type="dxa"/>
          </w:tcPr>
          <w:p w:rsidR="005559A0" w:rsidRPr="00A66F86" w:rsidRDefault="005559A0" w:rsidP="0073454B">
            <w:pPr>
              <w:rPr>
                <w:rFonts w:ascii="Arial" w:hAnsi="Arial" w:cs="Arial"/>
                <w:sz w:val="18"/>
                <w:szCs w:val="18"/>
              </w:rPr>
            </w:pPr>
            <w:r w:rsidRPr="00F22A16">
              <w:rPr>
                <w:rFonts w:ascii="Arial" w:hAnsi="Arial" w:cs="Arial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440" w:type="dxa"/>
          </w:tcPr>
          <w:p w:rsidR="005559A0" w:rsidRPr="00A66F86" w:rsidRDefault="00424124" w:rsidP="00C0063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15,8</w:t>
            </w:r>
          </w:p>
        </w:tc>
      </w:tr>
      <w:tr w:rsidR="005559A0" w:rsidTr="00483CA0">
        <w:tc>
          <w:tcPr>
            <w:tcW w:w="2268" w:type="dxa"/>
          </w:tcPr>
          <w:p w:rsidR="005559A0" w:rsidRPr="00A66F86" w:rsidRDefault="005559A0" w:rsidP="00483CA0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116 10123 01 0000 140</w:t>
            </w:r>
          </w:p>
        </w:tc>
        <w:tc>
          <w:tcPr>
            <w:tcW w:w="6120" w:type="dxa"/>
          </w:tcPr>
          <w:p w:rsidR="005559A0" w:rsidRPr="00A66F86" w:rsidRDefault="005559A0" w:rsidP="00483CA0">
            <w:pPr>
              <w:rPr>
                <w:rFonts w:ascii="Arial" w:hAnsi="Arial" w:cs="Arial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40" w:type="dxa"/>
          </w:tcPr>
          <w:p w:rsidR="005559A0" w:rsidRPr="00773CAD" w:rsidRDefault="00424124" w:rsidP="00483C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  <w:r w:rsidR="005559A0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Tr="0073454B">
        <w:tc>
          <w:tcPr>
            <w:tcW w:w="2268" w:type="dxa"/>
          </w:tcPr>
          <w:p w:rsidR="005559A0" w:rsidRPr="00A66F86" w:rsidRDefault="005559A0" w:rsidP="00D96D3F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116 1012</w:t>
            </w:r>
            <w:r>
              <w:rPr>
                <w:rFonts w:ascii="Arial CYR" w:hAnsi="Arial CYR" w:cs="Arial CYR"/>
                <w:sz w:val="16"/>
                <w:szCs w:val="16"/>
              </w:rPr>
              <w:t>9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01 0000 140</w:t>
            </w:r>
          </w:p>
        </w:tc>
        <w:tc>
          <w:tcPr>
            <w:tcW w:w="6120" w:type="dxa"/>
          </w:tcPr>
          <w:p w:rsidR="005559A0" w:rsidRPr="005A42F1" w:rsidRDefault="005559A0" w:rsidP="0073454B">
            <w:pPr>
              <w:rPr>
                <w:rFonts w:ascii="Arial CYR" w:hAnsi="Arial CYR" w:cs="Arial CYR"/>
                <w:sz w:val="16"/>
                <w:szCs w:val="16"/>
              </w:rPr>
            </w:pPr>
            <w:r w:rsidRPr="005A42F1">
              <w:rPr>
                <w:rFonts w:ascii="Arial CYR" w:hAnsi="Arial CYR" w:cs="Arial CYR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40" w:type="dxa"/>
          </w:tcPr>
          <w:p w:rsidR="005559A0" w:rsidRPr="00773CAD" w:rsidRDefault="005559A0" w:rsidP="004241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</w:t>
            </w:r>
            <w:r w:rsidR="00424124"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116 11000 01 0000 140</w:t>
            </w:r>
          </w:p>
        </w:tc>
        <w:tc>
          <w:tcPr>
            <w:tcW w:w="6120" w:type="dxa"/>
          </w:tcPr>
          <w:p w:rsidR="005559A0" w:rsidRPr="00A66F86" w:rsidRDefault="005559A0" w:rsidP="007C658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440" w:type="dxa"/>
          </w:tcPr>
          <w:p w:rsidR="005559A0" w:rsidRPr="00A66F86" w:rsidRDefault="005559A0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88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116 11050 01 0000 140</w:t>
            </w:r>
          </w:p>
        </w:tc>
        <w:tc>
          <w:tcPr>
            <w:tcW w:w="6120" w:type="dxa"/>
          </w:tcPr>
          <w:p w:rsidR="005559A0" w:rsidRPr="00A66F86" w:rsidRDefault="005559A0" w:rsidP="007C658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51371">
              <w:rPr>
                <w:rFonts w:ascii="Arial" w:hAnsi="Arial" w:cs="Arial"/>
                <w:sz w:val="18"/>
                <w:szCs w:val="1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</w:t>
            </w:r>
            <w:proofErr w:type="spellStart"/>
            <w:r w:rsidRPr="00A51371">
              <w:rPr>
                <w:rFonts w:ascii="Arial" w:hAnsi="Arial" w:cs="Arial"/>
                <w:sz w:val="18"/>
                <w:szCs w:val="18"/>
              </w:rPr>
              <w:t>возмеще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51371">
              <w:rPr>
                <w:rFonts w:ascii="Arial" w:hAnsi="Arial" w:cs="Arial"/>
                <w:sz w:val="18"/>
                <w:szCs w:val="18"/>
              </w:rPr>
              <w:t>нии</w:t>
            </w:r>
            <w:proofErr w:type="spellEnd"/>
            <w:r w:rsidRPr="00A51371">
              <w:rPr>
                <w:rFonts w:ascii="Arial" w:hAnsi="Arial" w:cs="Arial"/>
                <w:sz w:val="18"/>
                <w:szCs w:val="18"/>
              </w:rPr>
              <w:t xml:space="preserve"> вреда, причиненного окружающей среде (за исключением вреда, причиненного окружающей среде на особо охраняемых природных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</w:t>
            </w:r>
            <w:proofErr w:type="gramEnd"/>
            <w:r w:rsidRPr="00A51371">
              <w:rPr>
                <w:rFonts w:ascii="Arial" w:hAnsi="Arial" w:cs="Arial"/>
                <w:sz w:val="18"/>
                <w:szCs w:val="18"/>
              </w:rPr>
              <w:t xml:space="preserve">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440" w:type="dxa"/>
          </w:tcPr>
          <w:p w:rsidR="005559A0" w:rsidRPr="00A66F86" w:rsidRDefault="005559A0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200 00000 00 0000 000</w:t>
            </w:r>
          </w:p>
        </w:tc>
        <w:tc>
          <w:tcPr>
            <w:tcW w:w="6120" w:type="dxa"/>
          </w:tcPr>
          <w:p w:rsidR="005559A0" w:rsidRDefault="005559A0" w:rsidP="007C658C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40" w:type="dxa"/>
          </w:tcPr>
          <w:p w:rsidR="005559A0" w:rsidRDefault="005038B5" w:rsidP="00BB66CA">
            <w:pPr>
              <w:jc w:val="right"/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973 464,9</w:t>
            </w:r>
            <w:r w:rsidR="005559A0"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202 00000 00 0000 000</w:t>
            </w:r>
          </w:p>
        </w:tc>
        <w:tc>
          <w:tcPr>
            <w:tcW w:w="6120" w:type="dxa"/>
          </w:tcPr>
          <w:p w:rsidR="005559A0" w:rsidRDefault="005559A0" w:rsidP="007C658C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БЕЗВОЗМЕЗДНЫЕ ПОСТУПЛЕНИЯ ОТ ДРУГИХ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БЮДЖЕ-ТОВ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БЮДЖЕТНОЙ СИСТЕМЫ РОССИЙСКОЙ ФЕДЕРАЦИИ</w:t>
            </w:r>
          </w:p>
        </w:tc>
        <w:tc>
          <w:tcPr>
            <w:tcW w:w="1440" w:type="dxa"/>
          </w:tcPr>
          <w:p w:rsidR="005559A0" w:rsidRPr="00A66F86" w:rsidRDefault="005038B5" w:rsidP="009C7B4C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971 968,9</w:t>
            </w:r>
            <w:r w:rsidR="005559A0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202 10000 00 0000 150</w:t>
            </w:r>
          </w:p>
        </w:tc>
        <w:tc>
          <w:tcPr>
            <w:tcW w:w="6120" w:type="dxa"/>
          </w:tcPr>
          <w:p w:rsidR="005559A0" w:rsidRPr="00A66F86" w:rsidRDefault="005559A0" w:rsidP="007C658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5559A0" w:rsidRPr="00A66F86" w:rsidRDefault="005038B5" w:rsidP="005038B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557 53</w:t>
            </w:r>
            <w:r w:rsidR="005559A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</w:t>
            </w:r>
            <w:r w:rsidR="005559A0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5559A0" w:rsidTr="00C359FE">
        <w:trPr>
          <w:trHeight w:val="351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202 15001 00 0000 150</w:t>
            </w:r>
          </w:p>
        </w:tc>
        <w:tc>
          <w:tcPr>
            <w:tcW w:w="6120" w:type="dxa"/>
          </w:tcPr>
          <w:p w:rsidR="005559A0" w:rsidRPr="00A66F86" w:rsidRDefault="005559A0" w:rsidP="007C658C">
            <w:pPr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440" w:type="dxa"/>
          </w:tcPr>
          <w:p w:rsidR="005559A0" w:rsidRPr="00A66F86" w:rsidRDefault="005559A0" w:rsidP="00692DB1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316 992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5559A0" w:rsidRPr="00A66F86" w:rsidTr="00C359FE">
        <w:trPr>
          <w:trHeight w:val="146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202 15001 05 0000 150</w:t>
            </w:r>
          </w:p>
        </w:tc>
        <w:tc>
          <w:tcPr>
            <w:tcW w:w="6120" w:type="dxa"/>
          </w:tcPr>
          <w:p w:rsidR="005559A0" w:rsidRPr="00A66F86" w:rsidRDefault="005559A0" w:rsidP="00B5055C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40" w:type="dxa"/>
          </w:tcPr>
          <w:p w:rsidR="005559A0" w:rsidRPr="00A66F86" w:rsidRDefault="005559A0" w:rsidP="00692DB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316 992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Tr="00E6536B">
        <w:trPr>
          <w:trHeight w:val="351"/>
        </w:trPr>
        <w:tc>
          <w:tcPr>
            <w:tcW w:w="2268" w:type="dxa"/>
          </w:tcPr>
          <w:p w:rsidR="005559A0" w:rsidRPr="00A66F86" w:rsidRDefault="005559A0" w:rsidP="00E6536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202 1500</w:t>
            </w: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5559A0" w:rsidRPr="00A66F86" w:rsidRDefault="005559A0" w:rsidP="00E6536B">
            <w:pPr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40" w:type="dxa"/>
          </w:tcPr>
          <w:p w:rsidR="005559A0" w:rsidRPr="00A66F86" w:rsidRDefault="00E07B96" w:rsidP="00E6536B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240 545</w:t>
            </w:r>
            <w:r w:rsidR="005559A0"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5559A0" w:rsidRPr="00A66F86" w:rsidTr="00E6536B">
        <w:trPr>
          <w:trHeight w:val="146"/>
        </w:trPr>
        <w:tc>
          <w:tcPr>
            <w:tcW w:w="2268" w:type="dxa"/>
          </w:tcPr>
          <w:p w:rsidR="005559A0" w:rsidRPr="00A66F86" w:rsidRDefault="005559A0" w:rsidP="00E6536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202 1500</w:t>
            </w: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5559A0" w:rsidRPr="00A66F86" w:rsidRDefault="005559A0" w:rsidP="00E6536B">
            <w:pPr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40" w:type="dxa"/>
          </w:tcPr>
          <w:p w:rsidR="005559A0" w:rsidRPr="00A66F86" w:rsidRDefault="00E07B96" w:rsidP="00E653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240 545</w:t>
            </w:r>
            <w:r w:rsidR="005559A0"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6120" w:type="dxa"/>
          </w:tcPr>
          <w:p w:rsidR="005559A0" w:rsidRDefault="005559A0" w:rsidP="001B10F3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5559A0" w:rsidRPr="00A66F86" w:rsidRDefault="005559A0" w:rsidP="00A66F86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58 463,1</w:t>
            </w:r>
          </w:p>
        </w:tc>
      </w:tr>
      <w:tr w:rsidR="005559A0" w:rsidTr="00483CA0">
        <w:tc>
          <w:tcPr>
            <w:tcW w:w="2268" w:type="dxa"/>
          </w:tcPr>
          <w:p w:rsidR="005559A0" w:rsidRPr="00F22A16" w:rsidRDefault="005559A0" w:rsidP="00BA2475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</w:t>
            </w:r>
            <w:r>
              <w:rPr>
                <w:rFonts w:ascii="Arial CYR" w:hAnsi="Arial CYR" w:cs="Arial CYR"/>
                <w:sz w:val="18"/>
                <w:szCs w:val="18"/>
              </w:rPr>
              <w:t>0216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5559A0" w:rsidRPr="00F22A16" w:rsidRDefault="005559A0" w:rsidP="00483CA0">
            <w:pPr>
              <w:rPr>
                <w:rFonts w:ascii="Arial CYR" w:hAnsi="Arial CYR" w:cs="Arial CYR"/>
                <w:sz w:val="18"/>
                <w:szCs w:val="18"/>
              </w:rPr>
            </w:pPr>
            <w:r w:rsidRPr="00BA2475">
              <w:rPr>
                <w:rFonts w:ascii="Arial CYR" w:hAnsi="Arial CYR" w:cs="Arial CYR"/>
                <w:sz w:val="18"/>
                <w:szCs w:val="1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40" w:type="dxa"/>
          </w:tcPr>
          <w:p w:rsidR="005559A0" w:rsidRPr="00A66F86" w:rsidRDefault="005559A0" w:rsidP="00483CA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6 544,5</w:t>
            </w:r>
          </w:p>
        </w:tc>
      </w:tr>
      <w:tr w:rsidR="005559A0" w:rsidRPr="00A66F86" w:rsidTr="00483CA0">
        <w:trPr>
          <w:trHeight w:val="146"/>
        </w:trPr>
        <w:tc>
          <w:tcPr>
            <w:tcW w:w="2268" w:type="dxa"/>
          </w:tcPr>
          <w:p w:rsidR="005559A0" w:rsidRPr="00F22A16" w:rsidRDefault="005559A0" w:rsidP="00BA2475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</w:t>
            </w:r>
            <w:r>
              <w:rPr>
                <w:rFonts w:ascii="Arial CYR" w:hAnsi="Arial CYR" w:cs="Arial CYR"/>
                <w:sz w:val="16"/>
                <w:szCs w:val="16"/>
              </w:rPr>
              <w:t>0216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5559A0" w:rsidRPr="00F22A16" w:rsidRDefault="005559A0" w:rsidP="00483CA0">
            <w:pPr>
              <w:rPr>
                <w:rFonts w:ascii="Arial CYR" w:hAnsi="Arial CYR" w:cs="Arial CYR"/>
                <w:sz w:val="16"/>
                <w:szCs w:val="16"/>
              </w:rPr>
            </w:pPr>
            <w:r w:rsidRPr="00BA2475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40" w:type="dxa"/>
          </w:tcPr>
          <w:p w:rsidR="005559A0" w:rsidRPr="00A66F86" w:rsidRDefault="005559A0" w:rsidP="00483C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6 544,5</w:t>
            </w:r>
          </w:p>
        </w:tc>
      </w:tr>
      <w:tr w:rsidR="005559A0" w:rsidTr="00C359FE">
        <w:tc>
          <w:tcPr>
            <w:tcW w:w="2268" w:type="dxa"/>
          </w:tcPr>
          <w:p w:rsidR="005559A0" w:rsidRPr="00F22A16" w:rsidRDefault="005559A0" w:rsidP="00F009C8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179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5559A0" w:rsidRPr="00F22A16" w:rsidRDefault="005559A0" w:rsidP="00F009C8">
            <w:pPr>
              <w:rPr>
                <w:rFonts w:ascii="Arial CYR" w:hAnsi="Arial CYR" w:cs="Arial CYR"/>
                <w:sz w:val="18"/>
                <w:szCs w:val="18"/>
              </w:rPr>
            </w:pPr>
            <w:r w:rsidRPr="00D344F8">
              <w:rPr>
                <w:rFonts w:ascii="Arial CYR" w:hAnsi="Arial CYR" w:cs="Arial CYR"/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</w:tcPr>
          <w:p w:rsidR="005559A0" w:rsidRPr="00A66F86" w:rsidRDefault="005559A0" w:rsidP="009C7B4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2 839,1</w:t>
            </w:r>
          </w:p>
        </w:tc>
      </w:tr>
      <w:tr w:rsidR="005559A0" w:rsidRPr="00A66F86" w:rsidTr="00C359FE">
        <w:trPr>
          <w:trHeight w:val="146"/>
        </w:trPr>
        <w:tc>
          <w:tcPr>
            <w:tcW w:w="2268" w:type="dxa"/>
          </w:tcPr>
          <w:p w:rsidR="005559A0" w:rsidRPr="00F22A16" w:rsidRDefault="005559A0" w:rsidP="00F009C8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179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5559A0" w:rsidRPr="00F22A16" w:rsidRDefault="005559A0" w:rsidP="00F009C8">
            <w:pPr>
              <w:rPr>
                <w:rFonts w:ascii="Arial CYR" w:hAnsi="Arial CYR" w:cs="Arial CYR"/>
                <w:sz w:val="16"/>
                <w:szCs w:val="16"/>
              </w:rPr>
            </w:pPr>
            <w:r w:rsidRPr="00D344F8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</w:tcPr>
          <w:p w:rsidR="005559A0" w:rsidRPr="00A66F86" w:rsidRDefault="005559A0" w:rsidP="009C7B4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2 839,1</w:t>
            </w:r>
          </w:p>
        </w:tc>
      </w:tr>
      <w:tr w:rsidR="005559A0" w:rsidTr="00C359FE">
        <w:tc>
          <w:tcPr>
            <w:tcW w:w="2268" w:type="dxa"/>
          </w:tcPr>
          <w:p w:rsidR="005559A0" w:rsidRPr="00F22A16" w:rsidRDefault="005559A0" w:rsidP="00E3308F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304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5559A0" w:rsidRPr="00460900" w:rsidRDefault="005559A0" w:rsidP="00E3308F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60900">
              <w:rPr>
                <w:rFonts w:ascii="Arial CYR" w:hAnsi="Arial CYR" w:cs="Arial CYR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40" w:type="dxa"/>
          </w:tcPr>
          <w:p w:rsidR="005559A0" w:rsidRPr="00A66F86" w:rsidRDefault="005559A0" w:rsidP="00692DB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16 308,3</w:t>
            </w:r>
          </w:p>
        </w:tc>
      </w:tr>
      <w:tr w:rsidR="005559A0" w:rsidRPr="00A66F86" w:rsidTr="00C359FE">
        <w:trPr>
          <w:trHeight w:val="146"/>
        </w:trPr>
        <w:tc>
          <w:tcPr>
            <w:tcW w:w="2268" w:type="dxa"/>
          </w:tcPr>
          <w:p w:rsidR="005559A0" w:rsidRPr="00F22A16" w:rsidRDefault="005559A0" w:rsidP="00E3308F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304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5559A0" w:rsidRPr="00460900" w:rsidRDefault="005559A0" w:rsidP="00E3308F">
            <w:pPr>
              <w:rPr>
                <w:rFonts w:ascii="Arial CYR" w:hAnsi="Arial CYR" w:cs="Arial CYR"/>
                <w:sz w:val="16"/>
                <w:szCs w:val="16"/>
              </w:rPr>
            </w:pPr>
            <w:r w:rsidRPr="00460900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40" w:type="dxa"/>
          </w:tcPr>
          <w:p w:rsidR="005559A0" w:rsidRPr="00A66F86" w:rsidRDefault="005559A0" w:rsidP="00692DB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16 308,3</w:t>
            </w:r>
          </w:p>
        </w:tc>
      </w:tr>
      <w:tr w:rsidR="005559A0" w:rsidTr="009C7B4C">
        <w:tc>
          <w:tcPr>
            <w:tcW w:w="2268" w:type="dxa"/>
          </w:tcPr>
          <w:p w:rsidR="005559A0" w:rsidRPr="00A66F86" w:rsidRDefault="005559A0" w:rsidP="009C7B4C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202 254</w:t>
            </w:r>
            <w:r>
              <w:rPr>
                <w:rFonts w:ascii="Arial CYR" w:hAnsi="Arial CYR" w:cs="Arial CYR"/>
                <w:sz w:val="18"/>
                <w:szCs w:val="18"/>
              </w:rPr>
              <w:t>54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5559A0" w:rsidRPr="00A66F86" w:rsidRDefault="005559A0" w:rsidP="009C7B4C">
            <w:pPr>
              <w:rPr>
                <w:rFonts w:ascii="Arial CYR" w:hAnsi="Arial CYR" w:cs="Arial CYR"/>
                <w:sz w:val="18"/>
                <w:szCs w:val="18"/>
              </w:rPr>
            </w:pPr>
            <w:r w:rsidRPr="009C7B4C">
              <w:rPr>
                <w:rFonts w:ascii="Arial CYR" w:hAnsi="Arial CYR" w:cs="Arial CYR"/>
                <w:sz w:val="18"/>
                <w:szCs w:val="18"/>
              </w:rPr>
              <w:t>Субсидии бюджетам на создание модельных муниципальных библиотек</w:t>
            </w:r>
          </w:p>
        </w:tc>
        <w:tc>
          <w:tcPr>
            <w:tcW w:w="1440" w:type="dxa"/>
          </w:tcPr>
          <w:p w:rsidR="005559A0" w:rsidRPr="00A66F86" w:rsidRDefault="005559A0" w:rsidP="009C7B4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15 000,0</w:t>
            </w:r>
          </w:p>
        </w:tc>
      </w:tr>
      <w:tr w:rsidR="005559A0" w:rsidRPr="00A66F86" w:rsidTr="009C7B4C">
        <w:trPr>
          <w:trHeight w:val="146"/>
        </w:trPr>
        <w:tc>
          <w:tcPr>
            <w:tcW w:w="2268" w:type="dxa"/>
          </w:tcPr>
          <w:p w:rsidR="005559A0" w:rsidRPr="00A66F86" w:rsidRDefault="005559A0" w:rsidP="009C7B4C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202 254</w:t>
            </w:r>
            <w:r>
              <w:rPr>
                <w:rFonts w:ascii="Arial CYR" w:hAnsi="Arial CYR" w:cs="Arial CYR"/>
                <w:sz w:val="16"/>
                <w:szCs w:val="16"/>
              </w:rPr>
              <w:t>54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5559A0" w:rsidRPr="00A66F86" w:rsidRDefault="005559A0" w:rsidP="009C7B4C">
            <w:pPr>
              <w:rPr>
                <w:rFonts w:ascii="Arial CYR" w:hAnsi="Arial CYR" w:cs="Arial CYR"/>
                <w:sz w:val="16"/>
                <w:szCs w:val="16"/>
              </w:rPr>
            </w:pPr>
            <w:r w:rsidRPr="009C7B4C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создание модельных муниципальных библиотек</w:t>
            </w:r>
          </w:p>
        </w:tc>
        <w:tc>
          <w:tcPr>
            <w:tcW w:w="1440" w:type="dxa"/>
          </w:tcPr>
          <w:p w:rsidR="005559A0" w:rsidRPr="00A66F86" w:rsidRDefault="005559A0" w:rsidP="009C7B4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15 000,0</w:t>
            </w:r>
          </w:p>
        </w:tc>
      </w:tr>
      <w:tr w:rsidR="005559A0" w:rsidTr="009C7B4C">
        <w:tc>
          <w:tcPr>
            <w:tcW w:w="2268" w:type="dxa"/>
          </w:tcPr>
          <w:p w:rsidR="005559A0" w:rsidRPr="00A66F86" w:rsidRDefault="005559A0" w:rsidP="009C7B4C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202 254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7 00 0000 150</w:t>
            </w:r>
          </w:p>
        </w:tc>
        <w:tc>
          <w:tcPr>
            <w:tcW w:w="6120" w:type="dxa"/>
          </w:tcPr>
          <w:p w:rsidR="005559A0" w:rsidRPr="00A66F86" w:rsidRDefault="005559A0" w:rsidP="009C7B4C">
            <w:pPr>
              <w:rPr>
                <w:rFonts w:ascii="Arial CYR" w:hAnsi="Arial CYR" w:cs="Arial CYR"/>
                <w:sz w:val="18"/>
                <w:szCs w:val="18"/>
              </w:rPr>
            </w:pPr>
            <w:r w:rsidRPr="009C7B4C">
              <w:rPr>
                <w:rFonts w:ascii="Arial CYR" w:hAnsi="Arial CYR" w:cs="Arial CYR"/>
                <w:sz w:val="18"/>
                <w:szCs w:val="18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40" w:type="dxa"/>
          </w:tcPr>
          <w:p w:rsidR="005559A0" w:rsidRPr="00A66F86" w:rsidRDefault="005559A0" w:rsidP="009C7B4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1 500,0</w:t>
            </w:r>
          </w:p>
        </w:tc>
      </w:tr>
      <w:tr w:rsidR="005559A0" w:rsidRPr="00A66F86" w:rsidTr="009C7B4C">
        <w:trPr>
          <w:trHeight w:val="146"/>
        </w:trPr>
        <w:tc>
          <w:tcPr>
            <w:tcW w:w="2268" w:type="dxa"/>
          </w:tcPr>
          <w:p w:rsidR="005559A0" w:rsidRPr="00A66F86" w:rsidRDefault="005559A0" w:rsidP="009C7B4C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202 254</w:t>
            </w:r>
            <w:r>
              <w:rPr>
                <w:rFonts w:ascii="Arial CYR" w:hAnsi="Arial CYR" w:cs="Arial CYR"/>
                <w:sz w:val="16"/>
                <w:szCs w:val="16"/>
              </w:rPr>
              <w:t>6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7 05 0000 150</w:t>
            </w:r>
          </w:p>
        </w:tc>
        <w:tc>
          <w:tcPr>
            <w:tcW w:w="6120" w:type="dxa"/>
          </w:tcPr>
          <w:p w:rsidR="005559A0" w:rsidRPr="00A66F86" w:rsidRDefault="005559A0" w:rsidP="009C7B4C">
            <w:pPr>
              <w:rPr>
                <w:rFonts w:ascii="Arial CYR" w:hAnsi="Arial CYR" w:cs="Arial CYR"/>
                <w:sz w:val="16"/>
                <w:szCs w:val="16"/>
              </w:rPr>
            </w:pPr>
            <w:r w:rsidRPr="009C7B4C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40" w:type="dxa"/>
          </w:tcPr>
          <w:p w:rsidR="005559A0" w:rsidRPr="00A66F86" w:rsidRDefault="005559A0" w:rsidP="009C7B4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1 500,0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202 25497 00 0000 150</w:t>
            </w:r>
          </w:p>
        </w:tc>
        <w:tc>
          <w:tcPr>
            <w:tcW w:w="6120" w:type="dxa"/>
          </w:tcPr>
          <w:p w:rsidR="005559A0" w:rsidRPr="00A66F86" w:rsidRDefault="005559A0" w:rsidP="00892FE1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5559A0" w:rsidRPr="00A66F86" w:rsidRDefault="005559A0" w:rsidP="009C7B4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4 002,2</w:t>
            </w:r>
          </w:p>
        </w:tc>
      </w:tr>
      <w:tr w:rsidR="005559A0" w:rsidRPr="00A66F86" w:rsidTr="00C359FE">
        <w:trPr>
          <w:trHeight w:val="146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202 25497 05 0000 150</w:t>
            </w:r>
          </w:p>
        </w:tc>
        <w:tc>
          <w:tcPr>
            <w:tcW w:w="6120" w:type="dxa"/>
          </w:tcPr>
          <w:p w:rsidR="005559A0" w:rsidRPr="00A66F86" w:rsidRDefault="005559A0" w:rsidP="00892FE1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5559A0" w:rsidRPr="00A66F86" w:rsidRDefault="005559A0" w:rsidP="009C7B4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4 002,2</w:t>
            </w:r>
          </w:p>
        </w:tc>
      </w:tr>
      <w:tr w:rsidR="005559A0" w:rsidTr="007A40E7">
        <w:trPr>
          <w:trHeight w:val="214"/>
        </w:trPr>
        <w:tc>
          <w:tcPr>
            <w:tcW w:w="2268" w:type="dxa"/>
          </w:tcPr>
          <w:p w:rsidR="005559A0" w:rsidRPr="00A66F86" w:rsidRDefault="005559A0" w:rsidP="00E6536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519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5559A0" w:rsidRPr="00A66F86" w:rsidRDefault="005559A0" w:rsidP="00E6536B">
            <w:pPr>
              <w:rPr>
                <w:rFonts w:ascii="Arial CYR" w:hAnsi="Arial CYR" w:cs="Arial CYR"/>
                <w:sz w:val="16"/>
                <w:szCs w:val="16"/>
              </w:rPr>
            </w:pPr>
            <w:r w:rsidRPr="00A5494F">
              <w:rPr>
                <w:rFonts w:ascii="Arial CYR" w:hAnsi="Arial CYR" w:cs="Arial CYR"/>
                <w:sz w:val="18"/>
                <w:szCs w:val="18"/>
              </w:rPr>
              <w:t>Субсидия бюджетам на поддержку отрасли культуры</w:t>
            </w:r>
          </w:p>
        </w:tc>
        <w:tc>
          <w:tcPr>
            <w:tcW w:w="1440" w:type="dxa"/>
          </w:tcPr>
          <w:p w:rsidR="005559A0" w:rsidRPr="00A66F86" w:rsidRDefault="005559A0" w:rsidP="00E6536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3 957,2</w:t>
            </w:r>
          </w:p>
        </w:tc>
      </w:tr>
      <w:tr w:rsidR="005559A0" w:rsidRPr="00A66F86" w:rsidTr="00670A64">
        <w:trPr>
          <w:trHeight w:val="264"/>
        </w:trPr>
        <w:tc>
          <w:tcPr>
            <w:tcW w:w="2268" w:type="dxa"/>
            <w:vAlign w:val="center"/>
          </w:tcPr>
          <w:p w:rsidR="005559A0" w:rsidRPr="00A66F86" w:rsidRDefault="005559A0" w:rsidP="00670A64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519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  <w:vAlign w:val="center"/>
          </w:tcPr>
          <w:p w:rsidR="005559A0" w:rsidRPr="00A66F86" w:rsidRDefault="005559A0" w:rsidP="00670A64">
            <w:pPr>
              <w:rPr>
                <w:rFonts w:ascii="Arial CYR" w:hAnsi="Arial CYR" w:cs="Arial CYR"/>
                <w:sz w:val="16"/>
                <w:szCs w:val="16"/>
              </w:rPr>
            </w:pPr>
            <w:r w:rsidRPr="00A5494F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40" w:type="dxa"/>
            <w:vAlign w:val="center"/>
          </w:tcPr>
          <w:p w:rsidR="005559A0" w:rsidRPr="00A66F86" w:rsidRDefault="005559A0" w:rsidP="00670A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3 957,2</w:t>
            </w:r>
          </w:p>
        </w:tc>
      </w:tr>
      <w:tr w:rsidR="005559A0" w:rsidTr="009C7B4C">
        <w:tc>
          <w:tcPr>
            <w:tcW w:w="2268" w:type="dxa"/>
          </w:tcPr>
          <w:p w:rsidR="005559A0" w:rsidRPr="00A66F86" w:rsidRDefault="005559A0" w:rsidP="009C7B4C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202 255</w:t>
            </w:r>
            <w:r>
              <w:rPr>
                <w:rFonts w:ascii="Arial CYR" w:hAnsi="Arial CYR" w:cs="Arial CYR"/>
                <w:sz w:val="18"/>
                <w:szCs w:val="18"/>
              </w:rPr>
              <w:t>55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5559A0" w:rsidRPr="00A66F86" w:rsidRDefault="005559A0" w:rsidP="009C7B4C">
            <w:pPr>
              <w:rPr>
                <w:rFonts w:ascii="Arial CYR" w:hAnsi="Arial CYR" w:cs="Arial CYR"/>
                <w:sz w:val="18"/>
                <w:szCs w:val="18"/>
              </w:rPr>
            </w:pPr>
            <w:r w:rsidRPr="009C7B4C">
              <w:rPr>
                <w:rFonts w:ascii="Arial CYR" w:hAnsi="Arial CYR" w:cs="Arial CYR"/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5559A0" w:rsidRPr="00A66F86" w:rsidRDefault="005559A0" w:rsidP="009C7B4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5 570,0</w:t>
            </w:r>
          </w:p>
        </w:tc>
      </w:tr>
      <w:tr w:rsidR="005559A0" w:rsidRPr="00A66F86" w:rsidTr="009C7B4C">
        <w:trPr>
          <w:trHeight w:val="146"/>
        </w:trPr>
        <w:tc>
          <w:tcPr>
            <w:tcW w:w="2268" w:type="dxa"/>
          </w:tcPr>
          <w:p w:rsidR="005559A0" w:rsidRPr="00A66F86" w:rsidRDefault="005559A0" w:rsidP="009C7B4C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202 255</w:t>
            </w:r>
            <w:r>
              <w:rPr>
                <w:rFonts w:ascii="Arial CYR" w:hAnsi="Arial CYR" w:cs="Arial CYR"/>
                <w:sz w:val="16"/>
                <w:szCs w:val="16"/>
              </w:rPr>
              <w:t>55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5559A0" w:rsidRPr="00A66F86" w:rsidRDefault="005559A0" w:rsidP="009C7B4C">
            <w:pPr>
              <w:rPr>
                <w:rFonts w:ascii="Arial CYR" w:hAnsi="Arial CYR" w:cs="Arial CYR"/>
                <w:sz w:val="16"/>
                <w:szCs w:val="16"/>
              </w:rPr>
            </w:pPr>
            <w:r w:rsidRPr="009C7B4C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5559A0" w:rsidRPr="00A66F86" w:rsidRDefault="005559A0" w:rsidP="009C7B4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5 570,0</w:t>
            </w:r>
          </w:p>
        </w:tc>
      </w:tr>
      <w:tr w:rsidR="005559A0" w:rsidTr="009C7B4C">
        <w:tc>
          <w:tcPr>
            <w:tcW w:w="2268" w:type="dxa"/>
          </w:tcPr>
          <w:p w:rsidR="005559A0" w:rsidRPr="00A66F86" w:rsidRDefault="005559A0" w:rsidP="009C7B4C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202 255</w:t>
            </w:r>
            <w:r>
              <w:rPr>
                <w:rFonts w:ascii="Arial CYR" w:hAnsi="Arial CYR" w:cs="Arial CYR"/>
                <w:sz w:val="18"/>
                <w:szCs w:val="18"/>
              </w:rPr>
              <w:t>76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5559A0" w:rsidRPr="00A66F86" w:rsidRDefault="005559A0" w:rsidP="009C7B4C">
            <w:pPr>
              <w:rPr>
                <w:rFonts w:ascii="Arial CYR" w:hAnsi="Arial CYR" w:cs="Arial CYR"/>
                <w:sz w:val="18"/>
                <w:szCs w:val="18"/>
              </w:rPr>
            </w:pPr>
            <w:r w:rsidRPr="00636312">
              <w:rPr>
                <w:rFonts w:ascii="Arial CYR" w:hAnsi="Arial CYR" w:cs="Arial CYR"/>
                <w:sz w:val="18"/>
                <w:szCs w:val="18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440" w:type="dxa"/>
          </w:tcPr>
          <w:p w:rsidR="005559A0" w:rsidRPr="00A66F86" w:rsidRDefault="005559A0" w:rsidP="009C7B4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282,6</w:t>
            </w:r>
          </w:p>
        </w:tc>
      </w:tr>
      <w:tr w:rsidR="005559A0" w:rsidRPr="00A66F86" w:rsidTr="009C7B4C">
        <w:trPr>
          <w:trHeight w:val="146"/>
        </w:trPr>
        <w:tc>
          <w:tcPr>
            <w:tcW w:w="2268" w:type="dxa"/>
          </w:tcPr>
          <w:p w:rsidR="005559A0" w:rsidRPr="00A66F86" w:rsidRDefault="005559A0" w:rsidP="009C7B4C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202 255</w:t>
            </w:r>
            <w:r>
              <w:rPr>
                <w:rFonts w:ascii="Arial CYR" w:hAnsi="Arial CYR" w:cs="Arial CYR"/>
                <w:sz w:val="16"/>
                <w:szCs w:val="16"/>
              </w:rPr>
              <w:t>76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5559A0" w:rsidRPr="00A66F86" w:rsidRDefault="005559A0" w:rsidP="009C7B4C">
            <w:pPr>
              <w:rPr>
                <w:rFonts w:ascii="Arial CYR" w:hAnsi="Arial CYR" w:cs="Arial CYR"/>
                <w:sz w:val="16"/>
                <w:szCs w:val="16"/>
              </w:rPr>
            </w:pPr>
            <w:r w:rsidRPr="00636312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40" w:type="dxa"/>
          </w:tcPr>
          <w:p w:rsidR="005559A0" w:rsidRPr="00A66F86" w:rsidRDefault="005559A0" w:rsidP="009C7B4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282,6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692DB1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202 255</w:t>
            </w:r>
            <w:r>
              <w:rPr>
                <w:rFonts w:ascii="Arial CYR" w:hAnsi="Arial CYR" w:cs="Arial CYR"/>
                <w:sz w:val="18"/>
                <w:szCs w:val="18"/>
              </w:rPr>
              <w:t>99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5559A0" w:rsidRPr="00A66F86" w:rsidRDefault="005559A0" w:rsidP="009D27A5">
            <w:pPr>
              <w:rPr>
                <w:rFonts w:ascii="Arial CYR" w:hAnsi="Arial CYR" w:cs="Arial CYR"/>
                <w:sz w:val="18"/>
                <w:szCs w:val="18"/>
              </w:rPr>
            </w:pPr>
            <w:r w:rsidRPr="00507A6A">
              <w:rPr>
                <w:rFonts w:ascii="Arial CYR" w:hAnsi="Arial CYR" w:cs="Arial CYR"/>
                <w:sz w:val="18"/>
                <w:szCs w:val="18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40" w:type="dxa"/>
          </w:tcPr>
          <w:p w:rsidR="005559A0" w:rsidRPr="00A66F86" w:rsidRDefault="005559A0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88,8</w:t>
            </w:r>
          </w:p>
        </w:tc>
      </w:tr>
      <w:tr w:rsidR="005559A0" w:rsidRPr="00A66F86" w:rsidTr="00C359FE">
        <w:trPr>
          <w:trHeight w:val="146"/>
        </w:trPr>
        <w:tc>
          <w:tcPr>
            <w:tcW w:w="2268" w:type="dxa"/>
          </w:tcPr>
          <w:p w:rsidR="005559A0" w:rsidRPr="00A66F86" w:rsidRDefault="005559A0" w:rsidP="00692DB1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202 255</w:t>
            </w:r>
            <w:r>
              <w:rPr>
                <w:rFonts w:ascii="Arial CYR" w:hAnsi="Arial CYR" w:cs="Arial CYR"/>
                <w:sz w:val="16"/>
                <w:szCs w:val="16"/>
              </w:rPr>
              <w:t>99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5559A0" w:rsidRPr="00A66F86" w:rsidRDefault="005559A0" w:rsidP="009D27A5">
            <w:pPr>
              <w:rPr>
                <w:rFonts w:ascii="Arial CYR" w:hAnsi="Arial CYR" w:cs="Arial CYR"/>
                <w:sz w:val="16"/>
                <w:szCs w:val="16"/>
              </w:rPr>
            </w:pPr>
            <w:r w:rsidRPr="00507A6A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40" w:type="dxa"/>
          </w:tcPr>
          <w:p w:rsidR="005559A0" w:rsidRPr="00A66F86" w:rsidRDefault="005559A0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88,8</w:t>
            </w:r>
          </w:p>
        </w:tc>
      </w:tr>
      <w:tr w:rsidR="005559A0" w:rsidTr="007A40E7">
        <w:trPr>
          <w:trHeight w:val="283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202 29999 00 0000 150</w:t>
            </w:r>
          </w:p>
        </w:tc>
        <w:tc>
          <w:tcPr>
            <w:tcW w:w="6120" w:type="dxa"/>
          </w:tcPr>
          <w:p w:rsidR="005559A0" w:rsidRPr="00A66F86" w:rsidRDefault="005559A0" w:rsidP="00892FE1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20"/>
                <w:szCs w:val="20"/>
              </w:rPr>
              <w:t>Прочие субсидии</w:t>
            </w:r>
          </w:p>
        </w:tc>
        <w:tc>
          <w:tcPr>
            <w:tcW w:w="1440" w:type="dxa"/>
          </w:tcPr>
          <w:p w:rsidR="005559A0" w:rsidRPr="00A66F86" w:rsidRDefault="005559A0" w:rsidP="0063631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2 370,4</w:t>
            </w:r>
          </w:p>
        </w:tc>
      </w:tr>
      <w:tr w:rsidR="005559A0" w:rsidRPr="00A66F86" w:rsidTr="00C359FE">
        <w:trPr>
          <w:trHeight w:val="309"/>
        </w:trPr>
        <w:tc>
          <w:tcPr>
            <w:tcW w:w="2268" w:type="dxa"/>
            <w:vAlign w:val="center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202 29999 05 0000 150</w:t>
            </w:r>
          </w:p>
        </w:tc>
        <w:tc>
          <w:tcPr>
            <w:tcW w:w="6120" w:type="dxa"/>
            <w:vAlign w:val="center"/>
          </w:tcPr>
          <w:p w:rsidR="005559A0" w:rsidRPr="00A66F86" w:rsidRDefault="005559A0" w:rsidP="00C75195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440" w:type="dxa"/>
            <w:vAlign w:val="center"/>
          </w:tcPr>
          <w:p w:rsidR="005559A0" w:rsidRPr="00A66F86" w:rsidRDefault="005559A0" w:rsidP="00097C6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2 370,4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202 30000 00 0000 150</w:t>
            </w:r>
          </w:p>
        </w:tc>
        <w:tc>
          <w:tcPr>
            <w:tcW w:w="6120" w:type="dxa"/>
          </w:tcPr>
          <w:p w:rsidR="005559A0" w:rsidRDefault="005559A0" w:rsidP="00892FE1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5559A0" w:rsidRPr="00A66F86" w:rsidRDefault="005559A0" w:rsidP="00097C63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311 276,4</w:t>
            </w:r>
          </w:p>
        </w:tc>
      </w:tr>
      <w:tr w:rsidR="005559A0" w:rsidTr="004D69AE">
        <w:tc>
          <w:tcPr>
            <w:tcW w:w="2268" w:type="dxa"/>
          </w:tcPr>
          <w:p w:rsidR="005559A0" w:rsidRPr="00A66F86" w:rsidRDefault="005559A0" w:rsidP="004D69A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202 30024 00 0000 150</w:t>
            </w:r>
          </w:p>
        </w:tc>
        <w:tc>
          <w:tcPr>
            <w:tcW w:w="6120" w:type="dxa"/>
          </w:tcPr>
          <w:p w:rsidR="005559A0" w:rsidRPr="00A66F86" w:rsidRDefault="005559A0" w:rsidP="004D69AE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5559A0" w:rsidRPr="00E223B3" w:rsidRDefault="005559A0" w:rsidP="004D69A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309 450,5</w:t>
            </w:r>
          </w:p>
        </w:tc>
      </w:tr>
      <w:tr w:rsidR="005559A0" w:rsidRPr="00A66F86" w:rsidTr="004D69AE">
        <w:trPr>
          <w:trHeight w:val="146"/>
        </w:trPr>
        <w:tc>
          <w:tcPr>
            <w:tcW w:w="2268" w:type="dxa"/>
          </w:tcPr>
          <w:p w:rsidR="005559A0" w:rsidRPr="00A66F86" w:rsidRDefault="005559A0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202 30024 05 0000 150</w:t>
            </w:r>
          </w:p>
        </w:tc>
        <w:tc>
          <w:tcPr>
            <w:tcW w:w="6120" w:type="dxa"/>
          </w:tcPr>
          <w:p w:rsidR="005559A0" w:rsidRPr="00A66F86" w:rsidRDefault="005559A0" w:rsidP="004D69AE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5559A0" w:rsidRPr="00A66F86" w:rsidRDefault="005559A0" w:rsidP="005355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309 450,5</w:t>
            </w:r>
          </w:p>
        </w:tc>
      </w:tr>
      <w:tr w:rsidR="005559A0" w:rsidTr="004D69AE">
        <w:tc>
          <w:tcPr>
            <w:tcW w:w="2268" w:type="dxa"/>
          </w:tcPr>
          <w:p w:rsidR="005559A0" w:rsidRPr="00A66F86" w:rsidRDefault="005559A0" w:rsidP="004D69A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82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5559A0" w:rsidRPr="00A66F86" w:rsidRDefault="005559A0" w:rsidP="004D69AE">
            <w:pPr>
              <w:rPr>
                <w:rFonts w:ascii="Arial CYR" w:hAnsi="Arial CYR" w:cs="Arial CYR"/>
                <w:sz w:val="18"/>
                <w:szCs w:val="18"/>
              </w:rPr>
            </w:pPr>
            <w:r w:rsidRPr="00507A6A">
              <w:rPr>
                <w:rFonts w:ascii="Arial CYR" w:hAnsi="Arial CYR" w:cs="Arial CYR"/>
                <w:sz w:val="18"/>
                <w:szCs w:val="18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</w:tcPr>
          <w:p w:rsidR="005559A0" w:rsidRPr="00E223B3" w:rsidRDefault="005559A0" w:rsidP="00507A6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1 825,9</w:t>
            </w:r>
          </w:p>
        </w:tc>
      </w:tr>
      <w:tr w:rsidR="005559A0" w:rsidRPr="00A66F86" w:rsidTr="004D69AE">
        <w:trPr>
          <w:trHeight w:val="146"/>
        </w:trPr>
        <w:tc>
          <w:tcPr>
            <w:tcW w:w="2268" w:type="dxa"/>
          </w:tcPr>
          <w:p w:rsidR="005559A0" w:rsidRPr="00A66F86" w:rsidRDefault="005559A0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0</w:t>
            </w:r>
            <w:r>
              <w:rPr>
                <w:rFonts w:ascii="Arial CYR" w:hAnsi="Arial CYR" w:cs="Arial CYR"/>
                <w:sz w:val="16"/>
                <w:szCs w:val="16"/>
              </w:rPr>
              <w:t>82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5559A0" w:rsidRPr="00A66F86" w:rsidRDefault="005559A0" w:rsidP="004D69AE">
            <w:pPr>
              <w:rPr>
                <w:rFonts w:ascii="Arial CYR" w:hAnsi="Arial CYR" w:cs="Arial CYR"/>
                <w:sz w:val="16"/>
                <w:szCs w:val="16"/>
              </w:rPr>
            </w:pPr>
            <w:r w:rsidRPr="00507A6A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</w:tcPr>
          <w:p w:rsidR="005559A0" w:rsidRPr="00A66F86" w:rsidRDefault="005559A0" w:rsidP="00507A6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1 825,9</w:t>
            </w:r>
          </w:p>
        </w:tc>
      </w:tr>
      <w:tr w:rsidR="005559A0" w:rsidTr="00C359FE">
        <w:trPr>
          <w:trHeight w:val="300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202 40000 00 0000 150</w:t>
            </w:r>
          </w:p>
        </w:tc>
        <w:tc>
          <w:tcPr>
            <w:tcW w:w="6120" w:type="dxa"/>
          </w:tcPr>
          <w:p w:rsidR="005559A0" w:rsidRDefault="005559A0" w:rsidP="00A509D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40" w:type="dxa"/>
          </w:tcPr>
          <w:p w:rsidR="005559A0" w:rsidRPr="00A66F86" w:rsidRDefault="00E07B96" w:rsidP="00535540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44 692,4</w:t>
            </w:r>
          </w:p>
        </w:tc>
      </w:tr>
      <w:tr w:rsidR="005559A0" w:rsidTr="00636312">
        <w:tc>
          <w:tcPr>
            <w:tcW w:w="2268" w:type="dxa"/>
          </w:tcPr>
          <w:p w:rsidR="005559A0" w:rsidRPr="003E3F3E" w:rsidRDefault="005559A0" w:rsidP="00636312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202 40014 00 0000 150</w:t>
            </w:r>
          </w:p>
        </w:tc>
        <w:tc>
          <w:tcPr>
            <w:tcW w:w="6120" w:type="dxa"/>
            <w:vAlign w:val="bottom"/>
          </w:tcPr>
          <w:p w:rsidR="005559A0" w:rsidRDefault="005559A0" w:rsidP="0063631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</w:t>
            </w:r>
            <w:proofErr w:type="spellStart"/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>муниципаль-ных</w:t>
            </w:r>
            <w:proofErr w:type="spellEnd"/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</w:tcPr>
          <w:p w:rsidR="005559A0" w:rsidRPr="00FC51ED" w:rsidRDefault="00E07B96" w:rsidP="0063631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15 411,2</w:t>
            </w:r>
          </w:p>
        </w:tc>
      </w:tr>
      <w:tr w:rsidR="005559A0" w:rsidTr="00636312">
        <w:tc>
          <w:tcPr>
            <w:tcW w:w="2268" w:type="dxa"/>
          </w:tcPr>
          <w:p w:rsidR="005559A0" w:rsidRPr="007842DF" w:rsidRDefault="005559A0" w:rsidP="00636312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202 40014 05 0000 150</w:t>
            </w:r>
          </w:p>
        </w:tc>
        <w:tc>
          <w:tcPr>
            <w:tcW w:w="6120" w:type="dxa"/>
          </w:tcPr>
          <w:p w:rsidR="005559A0" w:rsidRPr="00B5055C" w:rsidRDefault="005559A0" w:rsidP="00636312">
            <w:pPr>
              <w:rPr>
                <w:rFonts w:ascii="Arial CYR" w:hAnsi="Arial CYR" w:cs="Arial CYR"/>
                <w:sz w:val="16"/>
                <w:szCs w:val="16"/>
              </w:rPr>
            </w:pPr>
            <w:r w:rsidRPr="001D6FEF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</w:tcPr>
          <w:p w:rsidR="005559A0" w:rsidRPr="00A66F86" w:rsidRDefault="00E07B96" w:rsidP="006363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15 411,2</w:t>
            </w:r>
          </w:p>
        </w:tc>
      </w:tr>
      <w:tr w:rsidR="005559A0" w:rsidTr="009A3A39">
        <w:trPr>
          <w:trHeight w:val="1665"/>
        </w:trPr>
        <w:tc>
          <w:tcPr>
            <w:tcW w:w="2268" w:type="dxa"/>
          </w:tcPr>
          <w:p w:rsidR="005559A0" w:rsidRPr="003E3F3E" w:rsidRDefault="005559A0" w:rsidP="00636312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202 45050 00 0000 150</w:t>
            </w:r>
          </w:p>
        </w:tc>
        <w:tc>
          <w:tcPr>
            <w:tcW w:w="6120" w:type="dxa"/>
            <w:vAlign w:val="bottom"/>
          </w:tcPr>
          <w:p w:rsidR="005559A0" w:rsidRDefault="005559A0" w:rsidP="00E07B96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636312"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</w:t>
            </w:r>
            <w:proofErr w:type="spellStart"/>
            <w:r w:rsidRPr="00636312">
              <w:rPr>
                <w:rFonts w:ascii="Arial CYR" w:hAnsi="Arial CYR" w:cs="Arial CYR"/>
                <w:sz w:val="18"/>
                <w:szCs w:val="18"/>
              </w:rPr>
              <w:t>общест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636312">
              <w:rPr>
                <w:rFonts w:ascii="Arial CYR" w:hAnsi="Arial CYR" w:cs="Arial CYR"/>
                <w:sz w:val="18"/>
                <w:szCs w:val="18"/>
              </w:rPr>
              <w:t>венными</w:t>
            </w:r>
            <w:proofErr w:type="spellEnd"/>
            <w:r w:rsidRPr="00636312">
              <w:rPr>
                <w:rFonts w:ascii="Arial CYR" w:hAnsi="Arial CYR" w:cs="Arial CYR"/>
                <w:sz w:val="18"/>
                <w:szCs w:val="18"/>
              </w:rPr>
              <w:t xml:space="preserve">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40" w:type="dxa"/>
          </w:tcPr>
          <w:p w:rsidR="005559A0" w:rsidRPr="00FC51ED" w:rsidRDefault="005559A0" w:rsidP="00BA076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1 093,7</w:t>
            </w:r>
          </w:p>
        </w:tc>
      </w:tr>
      <w:tr w:rsidR="005559A0" w:rsidTr="00C359FE">
        <w:tc>
          <w:tcPr>
            <w:tcW w:w="2268" w:type="dxa"/>
          </w:tcPr>
          <w:p w:rsidR="005559A0" w:rsidRPr="007842DF" w:rsidRDefault="005559A0" w:rsidP="00636312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202 45050 05 0000 150</w:t>
            </w:r>
          </w:p>
        </w:tc>
        <w:tc>
          <w:tcPr>
            <w:tcW w:w="6120" w:type="dxa"/>
          </w:tcPr>
          <w:p w:rsidR="005559A0" w:rsidRPr="00B5055C" w:rsidRDefault="005559A0" w:rsidP="00B83EF5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636312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40" w:type="dxa"/>
          </w:tcPr>
          <w:p w:rsidR="005559A0" w:rsidRPr="00A66F86" w:rsidRDefault="005559A0" w:rsidP="00026F2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1 093,7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202 45303 00 0000 150</w:t>
            </w:r>
          </w:p>
        </w:tc>
        <w:tc>
          <w:tcPr>
            <w:tcW w:w="6120" w:type="dxa"/>
            <w:vAlign w:val="bottom"/>
          </w:tcPr>
          <w:p w:rsidR="005559A0" w:rsidRPr="00A66F86" w:rsidRDefault="005559A0">
            <w:pPr>
              <w:rPr>
                <w:rFonts w:ascii="Arial CYR" w:hAnsi="Arial CYR" w:cs="Arial CYR"/>
                <w:sz w:val="18"/>
                <w:szCs w:val="18"/>
              </w:rPr>
            </w:pPr>
            <w:r w:rsidRPr="00507A6A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0" w:type="dxa"/>
          </w:tcPr>
          <w:p w:rsidR="005559A0" w:rsidRPr="00A66F86" w:rsidRDefault="005559A0" w:rsidP="00026F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26 873,3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</w:tr>
      <w:tr w:rsidR="005559A0" w:rsidRPr="00A66F86" w:rsidTr="00C359FE">
        <w:trPr>
          <w:trHeight w:val="146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lastRenderedPageBreak/>
              <w:t>202 45303 05 0000 150</w:t>
            </w:r>
          </w:p>
        </w:tc>
        <w:tc>
          <w:tcPr>
            <w:tcW w:w="6120" w:type="dxa"/>
            <w:vAlign w:val="bottom"/>
          </w:tcPr>
          <w:p w:rsidR="005559A0" w:rsidRPr="00A66F86" w:rsidRDefault="005559A0">
            <w:pPr>
              <w:rPr>
                <w:rFonts w:ascii="Arial CYR" w:hAnsi="Arial CYR" w:cs="Arial CYR"/>
                <w:sz w:val="16"/>
                <w:szCs w:val="16"/>
              </w:rPr>
            </w:pPr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</w:t>
            </w:r>
            <w:proofErr w:type="spellStart"/>
            <w:proofErr w:type="gramStart"/>
            <w:r w:rsidRPr="00507A6A">
              <w:rPr>
                <w:rFonts w:ascii="Arial CYR" w:hAnsi="Arial CYR" w:cs="Arial CYR"/>
                <w:sz w:val="16"/>
                <w:szCs w:val="16"/>
              </w:rPr>
              <w:t>образова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507A6A">
              <w:rPr>
                <w:rFonts w:ascii="Arial CYR" w:hAnsi="Arial CYR" w:cs="Arial CYR"/>
                <w:sz w:val="16"/>
                <w:szCs w:val="16"/>
              </w:rPr>
              <w:t>тельных</w:t>
            </w:r>
            <w:proofErr w:type="spellEnd"/>
            <w:proofErr w:type="gramEnd"/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0" w:type="dxa"/>
          </w:tcPr>
          <w:p w:rsidR="005559A0" w:rsidRPr="00A66F86" w:rsidRDefault="005559A0" w:rsidP="00026F2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26 873,3</w:t>
            </w:r>
          </w:p>
        </w:tc>
      </w:tr>
      <w:tr w:rsidR="005559A0" w:rsidRPr="00A66F86" w:rsidTr="00C359FE">
        <w:trPr>
          <w:trHeight w:val="318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202 49999 00 0000 150</w:t>
            </w:r>
          </w:p>
        </w:tc>
        <w:tc>
          <w:tcPr>
            <w:tcW w:w="6120" w:type="dxa"/>
          </w:tcPr>
          <w:p w:rsidR="005559A0" w:rsidRPr="00A66F86" w:rsidRDefault="005559A0" w:rsidP="00E223B3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440" w:type="dxa"/>
          </w:tcPr>
          <w:p w:rsidR="005559A0" w:rsidRPr="00A66F86" w:rsidRDefault="005559A0" w:rsidP="00610EF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 314,2</w:t>
            </w:r>
          </w:p>
        </w:tc>
      </w:tr>
      <w:tr w:rsidR="005559A0" w:rsidRPr="00A66F86" w:rsidTr="00C359FE">
        <w:trPr>
          <w:trHeight w:val="146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202 49999 05 0000 150</w:t>
            </w:r>
          </w:p>
        </w:tc>
        <w:tc>
          <w:tcPr>
            <w:tcW w:w="6120" w:type="dxa"/>
            <w:vAlign w:val="bottom"/>
          </w:tcPr>
          <w:p w:rsidR="005559A0" w:rsidRPr="00A66F86" w:rsidRDefault="005559A0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40" w:type="dxa"/>
          </w:tcPr>
          <w:p w:rsidR="005559A0" w:rsidRPr="00A66F86" w:rsidRDefault="005559A0" w:rsidP="00610E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</w:t>
            </w:r>
            <w:r>
              <w:rPr>
                <w:rFonts w:ascii="Arial CYR" w:hAnsi="Arial CYR" w:cs="Arial CYR"/>
                <w:sz w:val="16"/>
                <w:szCs w:val="16"/>
              </w:rPr>
              <w:t> 314,2</w:t>
            </w:r>
          </w:p>
        </w:tc>
      </w:tr>
      <w:tr w:rsidR="005559A0" w:rsidTr="00C359FE">
        <w:trPr>
          <w:trHeight w:val="256"/>
        </w:trPr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207 00000 00 0000 000</w:t>
            </w:r>
          </w:p>
        </w:tc>
        <w:tc>
          <w:tcPr>
            <w:tcW w:w="6120" w:type="dxa"/>
          </w:tcPr>
          <w:p w:rsidR="005559A0" w:rsidRDefault="005559A0" w:rsidP="00A509D7">
            <w:r w:rsidRPr="00A66F8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40" w:type="dxa"/>
          </w:tcPr>
          <w:p w:rsidR="005559A0" w:rsidRPr="00A66F86" w:rsidRDefault="00E07B96" w:rsidP="00231735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1 703,0</w:t>
            </w:r>
            <w:r w:rsidR="005559A0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207 05000 05 0000 150</w:t>
            </w:r>
          </w:p>
        </w:tc>
        <w:tc>
          <w:tcPr>
            <w:tcW w:w="6120" w:type="dxa"/>
          </w:tcPr>
          <w:p w:rsidR="005559A0" w:rsidRPr="00A66F86" w:rsidRDefault="005559A0" w:rsidP="00A509D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5559A0" w:rsidRPr="00A66F86" w:rsidRDefault="00E07B96" w:rsidP="0023173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1 703,0</w:t>
            </w:r>
          </w:p>
        </w:tc>
      </w:tr>
      <w:tr w:rsidR="005559A0" w:rsidTr="00C359FE">
        <w:tc>
          <w:tcPr>
            <w:tcW w:w="2268" w:type="dxa"/>
          </w:tcPr>
          <w:p w:rsidR="005559A0" w:rsidRPr="00A66F86" w:rsidRDefault="005559A0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207 05020 05 0000 150</w:t>
            </w:r>
          </w:p>
        </w:tc>
        <w:tc>
          <w:tcPr>
            <w:tcW w:w="6120" w:type="dxa"/>
          </w:tcPr>
          <w:p w:rsidR="005559A0" w:rsidRPr="00A66F86" w:rsidRDefault="005559A0" w:rsidP="00A509D7">
            <w:pPr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440" w:type="dxa"/>
          </w:tcPr>
          <w:p w:rsidR="005559A0" w:rsidRPr="00A66F86" w:rsidRDefault="005559A0" w:rsidP="00E07B96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1 6</w:t>
            </w:r>
            <w:r w:rsidR="00E07B96">
              <w:rPr>
                <w:rFonts w:ascii="Arial CYR" w:hAnsi="Arial CYR" w:cs="Arial CYR"/>
                <w:sz w:val="18"/>
                <w:szCs w:val="18"/>
              </w:rPr>
              <w:t>47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5559A0" w:rsidTr="00C359FE">
        <w:tc>
          <w:tcPr>
            <w:tcW w:w="2268" w:type="dxa"/>
          </w:tcPr>
          <w:p w:rsidR="005559A0" w:rsidRPr="001D6FEF" w:rsidRDefault="005559A0" w:rsidP="00B83EF5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207 05030 05 0000 150</w:t>
            </w:r>
          </w:p>
        </w:tc>
        <w:tc>
          <w:tcPr>
            <w:tcW w:w="6120" w:type="dxa"/>
          </w:tcPr>
          <w:p w:rsidR="005559A0" w:rsidRPr="001D6FEF" w:rsidRDefault="005559A0" w:rsidP="00B83EF5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5559A0" w:rsidRPr="00A66F86" w:rsidRDefault="00E07B96" w:rsidP="0023173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56,0</w:t>
            </w:r>
          </w:p>
        </w:tc>
      </w:tr>
      <w:tr w:rsidR="005559A0" w:rsidTr="00E6536B">
        <w:tc>
          <w:tcPr>
            <w:tcW w:w="2268" w:type="dxa"/>
          </w:tcPr>
          <w:p w:rsidR="005559A0" w:rsidRPr="00A66F86" w:rsidRDefault="005559A0" w:rsidP="00E6536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</w:t>
            </w:r>
            <w:r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19</w:t>
            </w: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 xml:space="preserve"> 00000 00 0000 000</w:t>
            </w:r>
          </w:p>
        </w:tc>
        <w:tc>
          <w:tcPr>
            <w:tcW w:w="6120" w:type="dxa"/>
          </w:tcPr>
          <w:p w:rsidR="005559A0" w:rsidRDefault="005559A0" w:rsidP="00E6536B">
            <w:pPr>
              <w:ind w:right="-108"/>
            </w:pPr>
            <w:r w:rsidRPr="00D5726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</w:tcPr>
          <w:p w:rsidR="005559A0" w:rsidRPr="00A66F86" w:rsidRDefault="005559A0" w:rsidP="00BA2475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- 207,0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5559A0" w:rsidTr="00E6536B">
        <w:tc>
          <w:tcPr>
            <w:tcW w:w="2268" w:type="dxa"/>
          </w:tcPr>
          <w:p w:rsidR="005559A0" w:rsidRPr="00A66F86" w:rsidRDefault="005559A0" w:rsidP="00E6536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</w:t>
            </w:r>
            <w:r>
              <w:rPr>
                <w:rFonts w:ascii="Arial CYR" w:hAnsi="Arial CYR" w:cs="Arial CYR"/>
                <w:sz w:val="18"/>
                <w:szCs w:val="18"/>
              </w:rPr>
              <w:t>19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00000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05 0000 150</w:t>
            </w:r>
          </w:p>
        </w:tc>
        <w:tc>
          <w:tcPr>
            <w:tcW w:w="6120" w:type="dxa"/>
          </w:tcPr>
          <w:p w:rsidR="005559A0" w:rsidRPr="001B3DA5" w:rsidRDefault="005559A0" w:rsidP="00E6536B">
            <w:pPr>
              <w:rPr>
                <w:rFonts w:ascii="Arial CYR" w:hAnsi="Arial CYR" w:cs="Arial CYR"/>
                <w:sz w:val="18"/>
                <w:szCs w:val="18"/>
              </w:rPr>
            </w:pPr>
            <w:r w:rsidRPr="001B3DA5">
              <w:rPr>
                <w:rFonts w:ascii="Arial CYR" w:hAnsi="Arial CYR" w:cs="Arial CYR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40" w:type="dxa"/>
          </w:tcPr>
          <w:p w:rsidR="005559A0" w:rsidRPr="00A66F86" w:rsidRDefault="005559A0" w:rsidP="00BA2475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- 207,0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</w:tr>
      <w:tr w:rsidR="005559A0" w:rsidRPr="008B342E" w:rsidTr="00E6536B">
        <w:tc>
          <w:tcPr>
            <w:tcW w:w="2268" w:type="dxa"/>
          </w:tcPr>
          <w:p w:rsidR="005559A0" w:rsidRPr="008B342E" w:rsidRDefault="005559A0" w:rsidP="00E6536B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8B342E">
              <w:rPr>
                <w:rFonts w:ascii="Arial CYR" w:hAnsi="Arial CYR" w:cs="Arial CYR"/>
                <w:sz w:val="16"/>
                <w:szCs w:val="16"/>
              </w:rPr>
              <w:t>219 60010 05 0000 150</w:t>
            </w:r>
          </w:p>
        </w:tc>
        <w:tc>
          <w:tcPr>
            <w:tcW w:w="6120" w:type="dxa"/>
          </w:tcPr>
          <w:p w:rsidR="005559A0" w:rsidRPr="008B342E" w:rsidRDefault="005559A0" w:rsidP="00E6536B">
            <w:pPr>
              <w:rPr>
                <w:rFonts w:ascii="Arial CYR" w:hAnsi="Arial CYR" w:cs="Arial CYR"/>
                <w:sz w:val="16"/>
                <w:szCs w:val="16"/>
              </w:rPr>
            </w:pPr>
            <w:r w:rsidRPr="008B342E">
              <w:rPr>
                <w:rFonts w:ascii="Arial CYR" w:hAnsi="Arial CYR" w:cs="Arial CYR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40" w:type="dxa"/>
          </w:tcPr>
          <w:p w:rsidR="005559A0" w:rsidRPr="008B342E" w:rsidRDefault="005559A0" w:rsidP="00BA2475">
            <w:pPr>
              <w:jc w:val="right"/>
              <w:rPr>
                <w:sz w:val="16"/>
                <w:szCs w:val="16"/>
              </w:rPr>
            </w:pPr>
            <w:r w:rsidRPr="008B342E">
              <w:rPr>
                <w:rFonts w:ascii="Arial CYR" w:hAnsi="Arial CYR" w:cs="Arial CYR"/>
                <w:sz w:val="16"/>
                <w:szCs w:val="16"/>
              </w:rPr>
              <w:t xml:space="preserve">- </w:t>
            </w:r>
            <w:r>
              <w:rPr>
                <w:rFonts w:ascii="Arial CYR" w:hAnsi="Arial CYR" w:cs="Arial CYR"/>
                <w:sz w:val="16"/>
                <w:szCs w:val="16"/>
              </w:rPr>
              <w:t>207,0</w:t>
            </w:r>
            <w:r w:rsidRPr="008B342E">
              <w:rPr>
                <w:rFonts w:ascii="Arial CYR" w:hAnsi="Arial CYR" w:cs="Arial CYR"/>
                <w:sz w:val="16"/>
                <w:szCs w:val="16"/>
              </w:rPr>
              <w:t xml:space="preserve">  </w:t>
            </w:r>
          </w:p>
        </w:tc>
      </w:tr>
      <w:tr w:rsidR="005559A0" w:rsidTr="00C359FE">
        <w:tc>
          <w:tcPr>
            <w:tcW w:w="2268" w:type="dxa"/>
          </w:tcPr>
          <w:p w:rsidR="005559A0" w:rsidRDefault="005559A0" w:rsidP="00A66F86">
            <w:pPr>
              <w:ind w:right="-108" w:hanging="180"/>
              <w:jc w:val="center"/>
            </w:pPr>
          </w:p>
        </w:tc>
        <w:tc>
          <w:tcPr>
            <w:tcW w:w="6120" w:type="dxa"/>
          </w:tcPr>
          <w:p w:rsidR="005559A0" w:rsidRDefault="005559A0" w:rsidP="000358F6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В С Е Г О   Д  О Х О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Д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О В</w:t>
            </w:r>
          </w:p>
        </w:tc>
        <w:tc>
          <w:tcPr>
            <w:tcW w:w="1440" w:type="dxa"/>
          </w:tcPr>
          <w:p w:rsidR="005559A0" w:rsidRPr="00A66F86" w:rsidRDefault="005559A0" w:rsidP="00E07B9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</w:t>
            </w:r>
            <w:r w:rsidR="00E07B96">
              <w:rPr>
                <w:rFonts w:ascii="Arial CYR" w:hAnsi="Arial CYR" w:cs="Arial CYR"/>
                <w:b/>
                <w:bCs/>
                <w:sz w:val="22"/>
                <w:szCs w:val="22"/>
              </w:rPr>
              <w:t> 239 528,4</w:t>
            </w:r>
          </w:p>
        </w:tc>
      </w:tr>
    </w:tbl>
    <w:p w:rsidR="004D3C6F" w:rsidRDefault="004D3C6F"/>
    <w:sectPr w:rsidR="004D3C6F" w:rsidSect="00B21B19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26F28"/>
    <w:rsid w:val="0003199F"/>
    <w:rsid w:val="000358F6"/>
    <w:rsid w:val="000502B8"/>
    <w:rsid w:val="00064863"/>
    <w:rsid w:val="0007240E"/>
    <w:rsid w:val="00097C63"/>
    <w:rsid w:val="000A67E3"/>
    <w:rsid w:val="000B387E"/>
    <w:rsid w:val="000C52C3"/>
    <w:rsid w:val="000D1B3F"/>
    <w:rsid w:val="000E38C0"/>
    <w:rsid w:val="000F3CCD"/>
    <w:rsid w:val="00106A46"/>
    <w:rsid w:val="00120787"/>
    <w:rsid w:val="0012080D"/>
    <w:rsid w:val="001233EA"/>
    <w:rsid w:val="00153A32"/>
    <w:rsid w:val="0016355A"/>
    <w:rsid w:val="001B10F3"/>
    <w:rsid w:val="001B7C4F"/>
    <w:rsid w:val="001D6FEF"/>
    <w:rsid w:val="002039DF"/>
    <w:rsid w:val="0023057F"/>
    <w:rsid w:val="00231735"/>
    <w:rsid w:val="00247945"/>
    <w:rsid w:val="002575DE"/>
    <w:rsid w:val="002603BD"/>
    <w:rsid w:val="00266900"/>
    <w:rsid w:val="00275207"/>
    <w:rsid w:val="002C2312"/>
    <w:rsid w:val="002D50EF"/>
    <w:rsid w:val="002F291D"/>
    <w:rsid w:val="00307AAC"/>
    <w:rsid w:val="00315930"/>
    <w:rsid w:val="003260FA"/>
    <w:rsid w:val="003263F6"/>
    <w:rsid w:val="00327B54"/>
    <w:rsid w:val="0033593F"/>
    <w:rsid w:val="003543CA"/>
    <w:rsid w:val="00371A2B"/>
    <w:rsid w:val="00393934"/>
    <w:rsid w:val="003D6E12"/>
    <w:rsid w:val="003E1971"/>
    <w:rsid w:val="003E3F3E"/>
    <w:rsid w:val="003E79A6"/>
    <w:rsid w:val="003F1F14"/>
    <w:rsid w:val="00424124"/>
    <w:rsid w:val="004360ED"/>
    <w:rsid w:val="00445880"/>
    <w:rsid w:val="00451F2C"/>
    <w:rsid w:val="00457425"/>
    <w:rsid w:val="00467BC7"/>
    <w:rsid w:val="00483CA0"/>
    <w:rsid w:val="004C35D3"/>
    <w:rsid w:val="004C5352"/>
    <w:rsid w:val="004D05BF"/>
    <w:rsid w:val="004D3C6F"/>
    <w:rsid w:val="004D69AE"/>
    <w:rsid w:val="00500A22"/>
    <w:rsid w:val="005038B5"/>
    <w:rsid w:val="00507A6A"/>
    <w:rsid w:val="005114DB"/>
    <w:rsid w:val="005303BF"/>
    <w:rsid w:val="0053304E"/>
    <w:rsid w:val="00535540"/>
    <w:rsid w:val="005559A0"/>
    <w:rsid w:val="00565DC8"/>
    <w:rsid w:val="0058564D"/>
    <w:rsid w:val="005A42F1"/>
    <w:rsid w:val="005D79D4"/>
    <w:rsid w:val="005E039D"/>
    <w:rsid w:val="00610EFB"/>
    <w:rsid w:val="00613565"/>
    <w:rsid w:val="006362E2"/>
    <w:rsid w:val="00636312"/>
    <w:rsid w:val="00641C7C"/>
    <w:rsid w:val="00670A64"/>
    <w:rsid w:val="00692DB1"/>
    <w:rsid w:val="006968C7"/>
    <w:rsid w:val="00731AB8"/>
    <w:rsid w:val="0073454B"/>
    <w:rsid w:val="00773CAD"/>
    <w:rsid w:val="007772B9"/>
    <w:rsid w:val="00780DDF"/>
    <w:rsid w:val="007842DF"/>
    <w:rsid w:val="00790A98"/>
    <w:rsid w:val="007958E5"/>
    <w:rsid w:val="00796CBA"/>
    <w:rsid w:val="007A40E7"/>
    <w:rsid w:val="007A4CC4"/>
    <w:rsid w:val="007C658C"/>
    <w:rsid w:val="007E7C1D"/>
    <w:rsid w:val="007F6BCF"/>
    <w:rsid w:val="00865148"/>
    <w:rsid w:val="00874120"/>
    <w:rsid w:val="00877467"/>
    <w:rsid w:val="00892FE1"/>
    <w:rsid w:val="008B44B1"/>
    <w:rsid w:val="008F5264"/>
    <w:rsid w:val="0090658F"/>
    <w:rsid w:val="00911BB2"/>
    <w:rsid w:val="00911EC9"/>
    <w:rsid w:val="00912DC0"/>
    <w:rsid w:val="00927D93"/>
    <w:rsid w:val="00944DE2"/>
    <w:rsid w:val="00946D7D"/>
    <w:rsid w:val="00954E80"/>
    <w:rsid w:val="0099177F"/>
    <w:rsid w:val="009A3A39"/>
    <w:rsid w:val="009C1834"/>
    <w:rsid w:val="009C7B4C"/>
    <w:rsid w:val="009D27A5"/>
    <w:rsid w:val="009D5D96"/>
    <w:rsid w:val="009E0E6E"/>
    <w:rsid w:val="009E12A1"/>
    <w:rsid w:val="00A051B6"/>
    <w:rsid w:val="00A06225"/>
    <w:rsid w:val="00A14D50"/>
    <w:rsid w:val="00A34B2C"/>
    <w:rsid w:val="00A509D7"/>
    <w:rsid w:val="00A51371"/>
    <w:rsid w:val="00A66F86"/>
    <w:rsid w:val="00A67B75"/>
    <w:rsid w:val="00A7080A"/>
    <w:rsid w:val="00A76EB8"/>
    <w:rsid w:val="00A81AF9"/>
    <w:rsid w:val="00A8259E"/>
    <w:rsid w:val="00A9159A"/>
    <w:rsid w:val="00AF689D"/>
    <w:rsid w:val="00B12BF7"/>
    <w:rsid w:val="00B12FB1"/>
    <w:rsid w:val="00B21B19"/>
    <w:rsid w:val="00B259D6"/>
    <w:rsid w:val="00B32640"/>
    <w:rsid w:val="00B454F8"/>
    <w:rsid w:val="00B45763"/>
    <w:rsid w:val="00B5055C"/>
    <w:rsid w:val="00B83EF5"/>
    <w:rsid w:val="00BA0760"/>
    <w:rsid w:val="00BA2475"/>
    <w:rsid w:val="00BB66CA"/>
    <w:rsid w:val="00BC6039"/>
    <w:rsid w:val="00BE4AF4"/>
    <w:rsid w:val="00C0063B"/>
    <w:rsid w:val="00C00932"/>
    <w:rsid w:val="00C359FE"/>
    <w:rsid w:val="00C6682F"/>
    <w:rsid w:val="00C66D6F"/>
    <w:rsid w:val="00C75195"/>
    <w:rsid w:val="00C752E2"/>
    <w:rsid w:val="00CA2D95"/>
    <w:rsid w:val="00CC5357"/>
    <w:rsid w:val="00D1645A"/>
    <w:rsid w:val="00D96D3F"/>
    <w:rsid w:val="00DA7F99"/>
    <w:rsid w:val="00DB350E"/>
    <w:rsid w:val="00DC04C2"/>
    <w:rsid w:val="00DC0B34"/>
    <w:rsid w:val="00DC71C6"/>
    <w:rsid w:val="00DD1868"/>
    <w:rsid w:val="00E07B96"/>
    <w:rsid w:val="00E223B3"/>
    <w:rsid w:val="00E3308F"/>
    <w:rsid w:val="00E6536B"/>
    <w:rsid w:val="00E83EE5"/>
    <w:rsid w:val="00E9205A"/>
    <w:rsid w:val="00EA1D28"/>
    <w:rsid w:val="00EB5386"/>
    <w:rsid w:val="00EB5FC9"/>
    <w:rsid w:val="00EB66C9"/>
    <w:rsid w:val="00EC1C73"/>
    <w:rsid w:val="00EC2D48"/>
    <w:rsid w:val="00EC6844"/>
    <w:rsid w:val="00EE26EC"/>
    <w:rsid w:val="00EF1D95"/>
    <w:rsid w:val="00F009C8"/>
    <w:rsid w:val="00F70CA6"/>
    <w:rsid w:val="00F71022"/>
    <w:rsid w:val="00F728BE"/>
    <w:rsid w:val="00F9394E"/>
    <w:rsid w:val="00F9598A"/>
    <w:rsid w:val="00FA31F9"/>
    <w:rsid w:val="00FC51ED"/>
    <w:rsid w:val="00FD1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74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559A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79&amp;date=28.01.2025&amp;dst=3019&amp;field=134" TargetMode="External"/><Relationship Id="rId13" Type="http://schemas.openxmlformats.org/officeDocument/2006/relationships/hyperlink" Target="https://login.consultant.ru/link/?req=doc&amp;base=LAW&amp;n=466790&amp;date=28.01.2025&amp;dst=6387&amp;field=134" TargetMode="External"/><Relationship Id="rId18" Type="http://schemas.openxmlformats.org/officeDocument/2006/relationships/hyperlink" Target="https://login.consultant.ru/link/?req=doc&amp;base=LAW&amp;n=466790&amp;date=28.01.2025&amp;dst=6387&amp;field=134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94979&amp;date=28.01.2025&amp;dst=3019&amp;field=134" TargetMode="External"/><Relationship Id="rId12" Type="http://schemas.openxmlformats.org/officeDocument/2006/relationships/hyperlink" Target="https://login.consultant.ru/link/?req=doc&amp;base=LAW&amp;n=494979&amp;date=28.01.2025&amp;dst=26046&amp;field=134" TargetMode="External"/><Relationship Id="rId17" Type="http://schemas.openxmlformats.org/officeDocument/2006/relationships/hyperlink" Target="https://login.consultant.ru/link/?req=doc&amp;base=LAW&amp;n=494979&amp;date=28.01.2025&amp;dst=26046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66790&amp;date=28.01.2025&amp;dst=7714&amp;field=134" TargetMode="External"/><Relationship Id="rId20" Type="http://schemas.openxmlformats.org/officeDocument/2006/relationships/hyperlink" Target="https://login.consultant.ru/link/?req=doc&amp;base=LAW&amp;n=494979&amp;date=28.01.2025&amp;dst=26121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4979&amp;date=28.01.2025&amp;dst=101491&amp;field=134" TargetMode="External"/><Relationship Id="rId11" Type="http://schemas.openxmlformats.org/officeDocument/2006/relationships/hyperlink" Target="https://login.consultant.ru/link/?req=doc&amp;base=LAW&amp;n=466790&amp;date=28.01.2025&amp;dst=7714&amp;field=134" TargetMode="External"/><Relationship Id="rId5" Type="http://schemas.openxmlformats.org/officeDocument/2006/relationships/hyperlink" Target="https://login.consultant.ru/link/?req=doc&amp;base=LAW&amp;n=494979&amp;date=28.01.2025&amp;dst=10877&amp;field=134" TargetMode="External"/><Relationship Id="rId15" Type="http://schemas.openxmlformats.org/officeDocument/2006/relationships/hyperlink" Target="https://login.consultant.ru/link/?req=doc&amp;base=LAW&amp;n=494979&amp;date=28.01.2025&amp;dst=26121&amp;field=134" TargetMode="External"/><Relationship Id="rId10" Type="http://schemas.openxmlformats.org/officeDocument/2006/relationships/hyperlink" Target="https://login.consultant.ru/link/?req=doc&amp;base=LAW&amp;n=494979&amp;date=28.01.2025&amp;dst=10877&amp;field=134" TargetMode="External"/><Relationship Id="rId19" Type="http://schemas.openxmlformats.org/officeDocument/2006/relationships/hyperlink" Target="https://login.consultant.ru/link/?req=doc&amp;base=LAW&amp;n=466790&amp;date=28.01.2025&amp;dst=6388&amp;field=134" TargetMode="External"/><Relationship Id="rId4" Type="http://schemas.openxmlformats.org/officeDocument/2006/relationships/hyperlink" Target="https://login.consultant.ru/link/?req=doc&amp;base=LAW&amp;n=494979&amp;date=28.01.2025&amp;dst=3019&amp;field=134" TargetMode="External"/><Relationship Id="rId9" Type="http://schemas.openxmlformats.org/officeDocument/2006/relationships/hyperlink" Target="https://login.consultant.ru/link/?req=doc&amp;base=LAW&amp;n=494979&amp;date=28.01.2025&amp;dst=101491&amp;field=134" TargetMode="External"/><Relationship Id="rId14" Type="http://schemas.openxmlformats.org/officeDocument/2006/relationships/hyperlink" Target="https://login.consultant.ru/link/?req=doc&amp;base=LAW&amp;n=466790&amp;date=28.01.2025&amp;dst=6388&amp;field=13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9</Pages>
  <Words>4827</Words>
  <Characters>36253</Characters>
  <Application>Microsoft Office Word</Application>
  <DocSecurity>0</DocSecurity>
  <Lines>302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40999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72</cp:revision>
  <dcterms:created xsi:type="dcterms:W3CDTF">2021-10-28T17:22:00Z</dcterms:created>
  <dcterms:modified xsi:type="dcterms:W3CDTF">2026-01-06T08:17:00Z</dcterms:modified>
</cp:coreProperties>
</file>